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B43B" w14:textId="380ED244" w:rsidR="00953ED8" w:rsidRDefault="001E35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60480978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0B61EA" wp14:editId="13EF2DEA">
            <wp:simplePos x="0" y="0"/>
            <wp:positionH relativeFrom="column">
              <wp:posOffset>161924</wp:posOffset>
            </wp:positionH>
            <wp:positionV relativeFrom="paragraph">
              <wp:posOffset>-219075</wp:posOffset>
            </wp:positionV>
            <wp:extent cx="1133475" cy="1057275"/>
            <wp:effectExtent l="0" t="0" r="9525" b="9525"/>
            <wp:wrapNone/>
            <wp:docPr id="13104425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4172DB4" wp14:editId="05E7C080">
            <wp:simplePos x="0" y="0"/>
            <wp:positionH relativeFrom="column">
              <wp:posOffset>8943975</wp:posOffset>
            </wp:positionH>
            <wp:positionV relativeFrom="paragraph">
              <wp:posOffset>-285750</wp:posOffset>
            </wp:positionV>
            <wp:extent cx="990600" cy="990600"/>
            <wp:effectExtent l="0" t="0" r="0" b="0"/>
            <wp:wrapNone/>
            <wp:docPr id="2" name="Imagem 2" descr="https://www.brandsoftheworld.com/sites/default/files/styles/logo-thumbnail/public/102010/untitled-1_0.gif?itok=Fa4M-H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andsoftheworld.com/sites/default/files/styles/logo-thumbnail/public/102010/untitled-1_0.gif?itok=Fa4M-H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11580" w14:textId="1EDA9008" w:rsidR="00953ED8" w:rsidRDefault="001E35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SAÚDE</w:t>
      </w:r>
    </w:p>
    <w:p w14:paraId="69028FB6" w14:textId="77777777" w:rsidR="00953ED8" w:rsidRDefault="00953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502C82" w14:textId="77777777" w:rsidR="00953ED8" w:rsidRDefault="001E35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UNIDADE DE SAÚDE DA SERRA REDONDA </w:t>
      </w:r>
    </w:p>
    <w:p w14:paraId="78C84693" w14:textId="12D29391" w:rsidR="00953ED8" w:rsidRDefault="00953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485CF4" w14:textId="77777777" w:rsidR="00953ED8" w:rsidRDefault="001E35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UBS JOSEFA BATISTA DE JESUS </w:t>
      </w:r>
    </w:p>
    <w:p w14:paraId="1122D7AF" w14:textId="70BF8802" w:rsidR="00953ED8" w:rsidRDefault="0095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B8FC4A" w14:textId="6F479DE6" w:rsidR="00953ED8" w:rsidRDefault="00012623" w:rsidP="000126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1E3564">
        <w:rPr>
          <w:rFonts w:ascii="Arial" w:hAnsi="Arial" w:cs="Arial"/>
          <w:b/>
          <w:sz w:val="24"/>
          <w:szCs w:val="24"/>
        </w:rPr>
        <w:t>ESCALA DOS FUNCIONÁRIOS</w:t>
      </w:r>
    </w:p>
    <w:tbl>
      <w:tblPr>
        <w:tblStyle w:val="Tabelacomgrade"/>
        <w:tblpPr w:leftFromText="141" w:rightFromText="141" w:vertAnchor="text" w:horzAnchor="margin" w:tblpXSpec="center" w:tblpY="482"/>
        <w:tblW w:w="16076" w:type="dxa"/>
        <w:tblLayout w:type="fixed"/>
        <w:tblLook w:val="04A0" w:firstRow="1" w:lastRow="0" w:firstColumn="1" w:lastColumn="0" w:noHBand="0" w:noVBand="1"/>
      </w:tblPr>
      <w:tblGrid>
        <w:gridCol w:w="2967"/>
        <w:gridCol w:w="422"/>
        <w:gridCol w:w="422"/>
        <w:gridCol w:w="447"/>
        <w:gridCol w:w="397"/>
        <w:gridCol w:w="421"/>
        <w:gridCol w:w="421"/>
        <w:gridCol w:w="29"/>
        <w:gridCol w:w="392"/>
        <w:gridCol w:w="58"/>
        <w:gridCol w:w="268"/>
        <w:gridCol w:w="182"/>
        <w:gridCol w:w="334"/>
        <w:gridCol w:w="87"/>
        <w:gridCol w:w="334"/>
        <w:gridCol w:w="87"/>
        <w:gridCol w:w="363"/>
        <w:gridCol w:w="23"/>
        <w:gridCol w:w="457"/>
        <w:gridCol w:w="421"/>
        <w:gridCol w:w="421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1"/>
        <w:gridCol w:w="456"/>
        <w:gridCol w:w="386"/>
        <w:gridCol w:w="386"/>
      </w:tblGrid>
      <w:tr w:rsidR="00276E5A" w14:paraId="7221F7C8" w14:textId="77777777" w:rsidTr="00276E5A">
        <w:trPr>
          <w:gridAfter w:val="20"/>
          <w:wAfter w:w="8422" w:type="dxa"/>
          <w:trHeight w:val="75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D9F9E6" w14:textId="646A08EF" w:rsidR="00276E5A" w:rsidRDefault="00E84CCD" w:rsidP="00276E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  <w:r w:rsidR="009377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6E5A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54EE07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3C7DF3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B8B356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C4BED6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D9F45B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800E04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A689D1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01F303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D49CFE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97B37C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CD7582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E5A" w14:paraId="3394CFA8" w14:textId="77777777" w:rsidTr="00276E5A">
        <w:trPr>
          <w:trHeight w:val="206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BA1BA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82FF7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4F6EF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237B7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06249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677F8F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5604D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C2B29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09EC8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84528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1FBF5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B9331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A6037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A1EA2" w14:textId="431FF73B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6020C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94DFE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1D59F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D387D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CD379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9AE6A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4E0BD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E9064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65572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8DFD7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00462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162C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03F1E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25762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F439D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19F00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D88FB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CF80C" w14:textId="530C4DA3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</w:tr>
      <w:tr w:rsidR="00BA3F57" w14:paraId="2180CB91" w14:textId="77777777" w:rsidTr="005F5C66">
        <w:trPr>
          <w:trHeight w:val="362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3E10" w14:textId="77777777" w:rsidR="00BA3F57" w:rsidRDefault="00BA3F57" w:rsidP="00BA3F5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40829568" w:colFirst="1" w:colLast="35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CEA70" w14:textId="18CE3118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AC9FE" w14:textId="22391838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3E020" w14:textId="0620DF89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A1712" w14:textId="5A262B04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3F982" w14:textId="78EEB6F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2E21B" w14:textId="777777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27E69E" w14:textId="50E9098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B5991" w14:textId="38AE4DA6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7D356" w14:textId="33642C22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364E8" w14:textId="3AA236C0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2E9E0" w14:textId="3DF3C60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32F2A" w14:textId="05C46936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50A3D" w14:textId="69C04044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D7F508" w14:textId="777777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86B7E7" w14:textId="75DFEAD3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BDFBD" w14:textId="0D3999CB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32010" w14:textId="705F56AD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1EDD0" w14:textId="0657A7DF" w:rsidR="00BA3F57" w:rsidRDefault="00BA3F57" w:rsidP="00BA3F57">
            <w:pPr>
              <w:ind w:left="-95" w:right="-125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D22E6" w14:textId="1C6BFDD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09F54" w14:textId="088F30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0D482F" w14:textId="3B9F9130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099A"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1B72B6" w14:textId="77777777" w:rsidR="00BA3F57" w:rsidRPr="00012623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89717DB" w14:textId="790C8741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12623"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4D6A3" w14:textId="576ADB52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1B4">
              <w:t>QUA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9B09C7" w14:textId="1E23ED1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1B4"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2D39C" w14:textId="580F8A8D" w:rsidR="00BA3F57" w:rsidRDefault="00BA3F57" w:rsidP="00BA3F57">
            <w:pPr>
              <w:ind w:left="-95" w:right="-125"/>
              <w:rPr>
                <w:rFonts w:ascii="Arial" w:hAnsi="Arial" w:cs="Arial"/>
                <w:b/>
                <w:sz w:val="14"/>
                <w:szCs w:val="14"/>
              </w:rPr>
            </w:pPr>
            <w:r w:rsidRPr="004771B4">
              <w:t>SEX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CE9FA" w14:textId="1600B201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901A6" w14:textId="6EC4639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11161" w14:textId="3D72E26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46213" w14:textId="658E70DE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1620C" w14:textId="777777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01277B6" w14:textId="6F4B4524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74F91" w14:textId="1F18826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44E56" w14:textId="51C8D316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DF8DB" w14:textId="4035D3E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</w:tr>
      <w:tr w:rsidR="00BA3F57" w14:paraId="283C5D6D" w14:textId="77777777" w:rsidTr="005F5C66">
        <w:trPr>
          <w:trHeight w:val="36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43A1" w14:textId="77777777" w:rsidR="00BA3F57" w:rsidRPr="00012623" w:rsidRDefault="00BA3F57" w:rsidP="00BA3F57">
            <w:pPr>
              <w:shd w:val="clear" w:color="auto" w:fill="FFFFFF" w:themeFill="background1"/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012623">
              <w:rPr>
                <w:rFonts w:ascii="Arial Black" w:hAnsi="Arial Black" w:cs="Arial"/>
                <w:b/>
                <w:sz w:val="18"/>
                <w:szCs w:val="18"/>
              </w:rPr>
              <w:t>Médica: Ana Heloisa</w:t>
            </w:r>
          </w:p>
          <w:p w14:paraId="6F455C0A" w14:textId="77777777" w:rsidR="00BA3F57" w:rsidRDefault="00BA3F57" w:rsidP="00BA3F57">
            <w:pPr>
              <w:shd w:val="clear" w:color="auto" w:fill="FFFFFF" w:themeFill="background1"/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012623">
              <w:rPr>
                <w:rFonts w:ascii="Arial Black" w:hAnsi="Arial Black" w:cs="Arial"/>
                <w:b/>
                <w:sz w:val="18"/>
                <w:szCs w:val="18"/>
              </w:rPr>
              <w:t>CRM-SE: 8255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8E2B1" w14:textId="1983E8B4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9244" w14:textId="60EFC3B0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F11F1B" w14:textId="6831274A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4337EF" w14:textId="3483BB5C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59FAB" w14:textId="675C3E10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B46C6" w14:textId="3BCE2932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70A19" w14:textId="34F4F46F" w:rsidR="00BA3F57" w:rsidRDefault="00BA3F57" w:rsidP="00BA3F57">
            <w:r w:rsidRPr="00A6006D">
              <w:t>T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B37B2" w14:textId="4E3E3634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A6F8" w14:textId="2B06F6F7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9642F2" w14:textId="58542B05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93295C" w14:textId="0AC8E6DB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69A66" w14:textId="214481E8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DE4B6" w14:textId="7BEF7BEA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C1A04" w14:textId="015798D0" w:rsidR="00BA3F57" w:rsidRDefault="00BA3F57" w:rsidP="00BA3F57"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0E0D" w14:textId="2080B081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F9A3" w14:textId="0F02168B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17D827" w14:textId="2CC2E946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CC2642" w14:textId="4930EFC4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A6DE" w14:textId="29409692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253EA" w14:textId="19D36D50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F380" w14:textId="4DF54D57" w:rsidR="00BA3F57" w:rsidRDefault="00BA3F57" w:rsidP="00BA3F57">
            <w:r w:rsidRPr="004771B4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F57E2" w14:textId="0E1CCDEB" w:rsidR="00BA3F57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B3F88" w14:textId="618121F0" w:rsidR="00BA3F57" w:rsidRDefault="00BA3F57" w:rsidP="00BA3F57">
            <w:pPr>
              <w:shd w:val="clear" w:color="auto" w:fill="FFFFFF" w:themeFill="background1"/>
            </w:pPr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E13AB8" w14:textId="3D564DCE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96776A" w14:textId="4961721D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FDCB" w14:textId="1D21E1A4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17E1" w14:textId="43A929F0" w:rsidR="00BA3F57" w:rsidRDefault="00BA3F57" w:rsidP="00BA3F57">
            <w:pPr>
              <w:shd w:val="clear" w:color="auto" w:fill="FFFFFF" w:themeFill="background1"/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095A" w14:textId="5322B085" w:rsidR="00BA3F57" w:rsidRDefault="00BA3F57" w:rsidP="00BA3F57">
            <w:pPr>
              <w:shd w:val="clear" w:color="auto" w:fill="FFFFFF" w:themeFill="background1"/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006D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889DB" w14:textId="4A028DF4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46F6" w14:textId="0491E438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C8323E" w14:textId="7BA3E302" w:rsidR="00BA3F57" w:rsidRPr="007F7A93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</w:tr>
      <w:tr w:rsidR="00BA3F57" w14:paraId="56DA18AE" w14:textId="77777777" w:rsidTr="005F5C66">
        <w:trPr>
          <w:trHeight w:val="5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8DD77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bookmarkStart w:id="2" w:name="_Hlk106617893"/>
            <w:r>
              <w:rPr>
                <w:rFonts w:ascii="Arial Black" w:hAnsi="Arial Black" w:cstheme="minorHAnsi"/>
                <w:b/>
                <w:sz w:val="18"/>
                <w:szCs w:val="18"/>
              </w:rPr>
              <w:t>Enfermeira: Maria Raquel</w:t>
            </w:r>
          </w:p>
          <w:p w14:paraId="50B4E0EA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COREN/SE 652806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5642C" w14:textId="050011E8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CCCB" w14:textId="2FF1750C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3D554D" w14:textId="4BA247FF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FE1E60" w14:textId="3C1CDAC4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01394" w14:textId="64714B49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05BF247" w14:textId="74217CA8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26A5BA5" w14:textId="0AE92209" w:rsidR="00BA3F57" w:rsidRDefault="00BA3F57" w:rsidP="00BA3F57">
            <w:r w:rsidRPr="00A6006D">
              <w:t>T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54A9837" w14:textId="1040356F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9BE568F" w14:textId="07464241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0BB153" w14:textId="1CD52104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9E7CEA" w14:textId="083CB061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02B0CF4" w14:textId="175CB9B2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E9CAE59" w14:textId="2427B612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BD997FF" w14:textId="3ABC57F1" w:rsidR="00BA3F57" w:rsidRDefault="00BA3F57" w:rsidP="00BA3F57"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5A901A8" w14:textId="5071DD1E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FB152B5" w14:textId="1F0A4D5D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BEF14C" w14:textId="54C5E96F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3BE114" w14:textId="59942EAD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68865" w14:textId="4AA0F310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31B5326" w14:textId="69C73DBF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A51A516" w14:textId="4C0FA029" w:rsidR="00BA3F57" w:rsidRDefault="00BA3F57" w:rsidP="00BA3F57">
            <w:r w:rsidRPr="004771B4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936ED05" w14:textId="6594F38B" w:rsidR="00BA3F57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B2FC337" w14:textId="7E807F05" w:rsidR="00BA3F57" w:rsidRDefault="00BA3F57" w:rsidP="00BA3F57">
            <w:pPr>
              <w:shd w:val="clear" w:color="auto" w:fill="FFFFFF" w:themeFill="background1"/>
            </w:pPr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60EC1F" w14:textId="6B0DAA51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4F449D" w14:textId="274253FF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0835B1" w14:textId="43D9E95F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0AE7A" w14:textId="7469BEDC" w:rsidR="00BA3F57" w:rsidRDefault="00BA3F57" w:rsidP="00BA3F57">
            <w:pPr>
              <w:shd w:val="clear" w:color="auto" w:fill="FFFFFF" w:themeFill="background1"/>
              <w:jc w:val="center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25CBA" w14:textId="06CA0FFF" w:rsidR="00BA3F57" w:rsidRDefault="00BA3F57" w:rsidP="00BA3F57">
            <w:pPr>
              <w:shd w:val="clear" w:color="auto" w:fill="FFFFFF" w:themeFill="background1"/>
              <w:jc w:val="center"/>
            </w:pPr>
            <w:r w:rsidRPr="00A6006D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C46AE" w14:textId="57D6501A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4566" w14:textId="5042EE01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90318C6" w14:textId="5F973D76" w:rsidR="00BA3F57" w:rsidRPr="007F7A93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bookmarkEnd w:id="2"/>
      </w:tr>
      <w:tr w:rsidR="00BA3F57" w14:paraId="68E02B47" w14:textId="77777777" w:rsidTr="005F5C66">
        <w:trPr>
          <w:trHeight w:val="5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EEEE7" w14:textId="5839DE23" w:rsidR="00BA3F57" w:rsidRPr="00276E5A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276E5A">
              <w:rPr>
                <w:rFonts w:ascii="Arial Black" w:hAnsi="Arial Black" w:cstheme="minorHAnsi"/>
                <w:b/>
                <w:sz w:val="18"/>
                <w:szCs w:val="18"/>
              </w:rPr>
              <w:t xml:space="preserve">Enfermeira: 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Daiane</w:t>
            </w:r>
          </w:p>
          <w:p w14:paraId="1D999ABB" w14:textId="69EC9735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276E5A">
              <w:rPr>
                <w:rFonts w:ascii="Arial Black" w:hAnsi="Arial Black" w:cstheme="minorHAnsi"/>
                <w:b/>
                <w:sz w:val="18"/>
                <w:szCs w:val="18"/>
              </w:rPr>
              <w:t xml:space="preserve">COREN/SE 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735805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1C227" w14:textId="3CB4A257" w:rsidR="00BA3F57" w:rsidRPr="00CD707C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592" w14:textId="2C180D72" w:rsidR="00BA3F57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AD23121" w14:textId="7653C0AB" w:rsidR="00BA3F57" w:rsidRDefault="00BA3F57" w:rsidP="00BA3F57">
            <w:pPr>
              <w:shd w:val="clear" w:color="auto" w:fill="FFFFFF" w:themeFill="background1"/>
            </w:pPr>
            <w:r w:rsidRPr="005D6F40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CB3B231" w14:textId="2CBA0C10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7D2E0" w14:textId="1B503D03" w:rsidR="00BA3F57" w:rsidRPr="00A6006D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F1A362" w14:textId="17DD9996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15AF6E" w14:textId="31314C62" w:rsidR="00BA3F57" w:rsidRPr="00A6006D" w:rsidRDefault="00BA3F57" w:rsidP="00BA3F57">
            <w:r w:rsidRPr="005D6F40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F7FE14" w14:textId="410C0B54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DB2D7E" w14:textId="670736A8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6D07A7" w14:textId="230FDB25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FCB5315" w14:textId="4A1D5FE7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3F160F" w14:textId="46228EB8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3E1796" w14:textId="01202ADE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1BC309" w14:textId="4544EA62" w:rsidR="00BA3F57" w:rsidRPr="00A6006D" w:rsidRDefault="00BA3F57" w:rsidP="00BA3F57"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61F89" w14:textId="65801224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C4C0DC" w14:textId="56F301F8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4277597" w14:textId="53B589BD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8D6E824" w14:textId="0C504CEB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46F17" w14:textId="3E2B9382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76A02C" w14:textId="6804CE0F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EB7127" w14:textId="17877729" w:rsidR="00BA3F57" w:rsidRPr="00A6006D" w:rsidRDefault="00BA3F57" w:rsidP="00BA3F57"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60D5B6" w14:textId="04295EF2" w:rsidR="00BA3F57" w:rsidRPr="00A6006D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F37A36" w14:textId="2EA1B755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4A45452" w14:textId="48E59BDD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F437414" w14:textId="2FE343F9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C8F623" w14:textId="4D5193D5" w:rsidR="00BA3F57" w:rsidRPr="00A6006D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77282" w14:textId="3CC25FA7" w:rsidR="00BA3F57" w:rsidRPr="00A6006D" w:rsidRDefault="00BA3F57" w:rsidP="00BA3F57">
            <w:pPr>
              <w:shd w:val="clear" w:color="auto" w:fill="FFFFFF" w:themeFill="background1"/>
              <w:jc w:val="center"/>
            </w:pPr>
            <w:r w:rsidRPr="005D6F40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10BE3D" w14:textId="2B5B557D" w:rsidR="00BA3F57" w:rsidRPr="00A6006D" w:rsidRDefault="00BA3F57" w:rsidP="00BA3F57">
            <w:pPr>
              <w:shd w:val="clear" w:color="auto" w:fill="FFFFFF" w:themeFill="background1"/>
              <w:jc w:val="center"/>
            </w:pPr>
            <w:r w:rsidRPr="005D6F40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F2244" w14:textId="3AEBA83D" w:rsidR="00BA3F57" w:rsidRPr="004771B4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181" w14:textId="4BAD6118" w:rsidR="00BA3F57" w:rsidRPr="004771B4" w:rsidRDefault="00BA3F57" w:rsidP="00BA3F57">
            <w:pPr>
              <w:shd w:val="clear" w:color="auto" w:fill="FFFFFF" w:themeFill="background1"/>
            </w:pPr>
            <w:r w:rsidRPr="005D6F40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C84ACA5" w14:textId="2CC2C73E" w:rsidR="00BA3F57" w:rsidRPr="004771B4" w:rsidRDefault="00BA3F57" w:rsidP="00BA3F57">
            <w:pPr>
              <w:shd w:val="clear" w:color="auto" w:fill="FFFFFF" w:themeFill="background1"/>
            </w:pPr>
            <w:r w:rsidRPr="005D6F40">
              <w:t>X</w:t>
            </w:r>
          </w:p>
        </w:tc>
      </w:tr>
      <w:tr w:rsidR="00BA3F57" w14:paraId="6C29AAD1" w14:textId="77777777" w:rsidTr="005F5C66">
        <w:trPr>
          <w:trHeight w:val="5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A042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bookmarkStart w:id="3" w:name="_Hlk113298540"/>
            <w:r>
              <w:rPr>
                <w:rFonts w:ascii="Arial Black" w:hAnsi="Arial Black" w:cstheme="minorHAnsi"/>
                <w:b/>
                <w:sz w:val="18"/>
                <w:szCs w:val="18"/>
              </w:rPr>
              <w:t>ACS:</w:t>
            </w:r>
          </w:p>
          <w:p w14:paraId="5B9DBDAC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Geocacia de jesus Santos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24414" w14:textId="06D42191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8FE1" w14:textId="2B800115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EE71B3" w14:textId="34659787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8C9408" w14:textId="2D217A7F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7ACA2" w14:textId="5E2E87FD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67F64" w14:textId="0F1ABB3F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2168A" w14:textId="5A4FD406" w:rsidR="00BA3F57" w:rsidRDefault="00BA3F57" w:rsidP="00BA3F57">
            <w:r w:rsidRPr="00A6006D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78599" w14:textId="7DD4C473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D13C6" w14:textId="0F6F7966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FC80ED" w14:textId="4E049AC6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EAD072" w14:textId="5A050B92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BA923" w14:textId="39BC2713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48A24" w14:textId="1BDFA769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46C89" w14:textId="4B58DA94" w:rsidR="00BA3F57" w:rsidRDefault="00BA3F57" w:rsidP="00BA3F57"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474FF" w14:textId="0FC55631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94171" w14:textId="2AEB1260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70479E" w14:textId="2A0440D9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7861BF" w14:textId="126EF4BC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C510" w14:textId="7B368DC2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6C735" w14:textId="6BE1685F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538A2" w14:textId="321150C0" w:rsidR="00BA3F57" w:rsidRDefault="00BA3F57" w:rsidP="00BA3F57"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A8CC6" w14:textId="6BC3C536" w:rsidR="00BA3F57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74D50" w14:textId="2F69DFDF" w:rsidR="00BA3F57" w:rsidRDefault="00BA3F57" w:rsidP="00BA3F57">
            <w:pPr>
              <w:shd w:val="clear" w:color="auto" w:fill="FFFFFF" w:themeFill="background1"/>
            </w:pPr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7DD78B" w14:textId="1E8C5FB9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C2D566" w14:textId="797CAFA1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8517" w14:textId="7A9F0914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B7CC" w14:textId="3520BA60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CB13" w14:textId="2574AE98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97A10" w14:textId="23AAF33D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6957" w14:textId="36CE8029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C20AEA" w14:textId="3C6EE61C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</w:tr>
      <w:tr w:rsidR="00BA3F57" w14:paraId="306D7C73" w14:textId="77777777" w:rsidTr="005F5C66">
        <w:trPr>
          <w:trHeight w:val="5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FEC7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ACS:</w:t>
            </w:r>
          </w:p>
          <w:p w14:paraId="105CCCAC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Klly Katiuscia Santos Andrade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494AF" w14:textId="1C58B5E5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F23D" w14:textId="440AF566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21E0E1" w14:textId="718FA71C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BD05F4" w14:textId="4B7D246B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A6957" w14:textId="454EFB89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7E048" w14:textId="6B07D650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41468" w14:textId="24DB2896" w:rsidR="00BA3F57" w:rsidRDefault="00BA3F57" w:rsidP="00BA3F57">
            <w:r w:rsidRPr="00A6006D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FA2FC" w14:textId="447E1A0D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C8924" w14:textId="66751DB3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8623FD" w14:textId="6B8A08A2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1F68C4" w14:textId="4ADFD249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30876" w14:textId="2FAF0889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867DD" w14:textId="0B05A299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570B0" w14:textId="70D84A01" w:rsidR="00BA3F57" w:rsidRDefault="00BA3F57" w:rsidP="00BA3F57"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0DCE5" w14:textId="5ED3CD83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6DF35" w14:textId="0DDF50FD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EDDFED" w14:textId="74CD62A1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B4619C" w14:textId="6F61A5A6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87B3" w14:textId="39D839D8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F9254" w14:textId="41EF810E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D721D" w14:textId="7F96D476" w:rsidR="00BA3F57" w:rsidRDefault="00BA3F57" w:rsidP="00BA3F57"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F94F5" w14:textId="37D4A337" w:rsidR="00BA3F57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24D59" w14:textId="00265B83" w:rsidR="00BA3F57" w:rsidRDefault="00BA3F57" w:rsidP="00BA3F57">
            <w:pPr>
              <w:shd w:val="clear" w:color="auto" w:fill="FFFFFF" w:themeFill="background1"/>
            </w:pPr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9E4113" w14:textId="15FAFA63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33458D" w14:textId="1FAFB1B9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0F48" w14:textId="1EDEFBDA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2DEC" w14:textId="59E63AE9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9EBC" w14:textId="6A1E0293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B70A1" w14:textId="66E6DFBD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C4A1" w14:textId="398159C0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501CCC" w14:textId="34CF4321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</w:tr>
      <w:tr w:rsidR="00BA3F57" w14:paraId="1A6A038E" w14:textId="77777777" w:rsidTr="005F5C66">
        <w:trPr>
          <w:trHeight w:val="5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669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012623">
              <w:rPr>
                <w:rFonts w:ascii="Arial Black" w:hAnsi="Arial Black" w:cstheme="minorHAnsi"/>
                <w:b/>
                <w:sz w:val="18"/>
                <w:szCs w:val="18"/>
              </w:rPr>
              <w:t>ACS: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 Rodrigo Costa dos Santos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A73CB" w14:textId="1ED4C14C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115" w14:textId="4DD13582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12069" w14:textId="5A2EE317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4FE16" w14:textId="24BAA652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476B3" w14:textId="29095C64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A74C2" w14:textId="57006DEB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E3E79" w14:textId="130D5234" w:rsidR="00BA3F57" w:rsidRDefault="00BA3F57" w:rsidP="00BA3F57">
            <w:r w:rsidRPr="00A6006D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F7581" w14:textId="761A85FD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BD5FF" w14:textId="144CF077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D3C21" w14:textId="49F3D5D7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88313" w14:textId="2C842BAC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93582" w14:textId="4D35C98D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6B29C" w14:textId="502356A3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F0A93" w14:textId="2AAB4F6B" w:rsidR="00BA3F57" w:rsidRDefault="00BA3F57" w:rsidP="00BA3F57"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85A4" w14:textId="251DE5CC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AF0F" w14:textId="79C55197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C9B0E" w14:textId="76334321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5424D" w14:textId="3AA0F823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521F" w14:textId="06CB3441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45A6A" w14:textId="6E9C7D23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D3E3D" w14:textId="46ECF991" w:rsidR="00BA3F57" w:rsidRDefault="00BA3F57" w:rsidP="00BA3F57"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B108" w14:textId="05D46460" w:rsidR="00BA3F57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957F3" w14:textId="77D72456" w:rsidR="00BA3F57" w:rsidRDefault="00BA3F57" w:rsidP="00BA3F57">
            <w:pPr>
              <w:shd w:val="clear" w:color="auto" w:fill="FFFFFF" w:themeFill="background1"/>
            </w:pPr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FFC929" w14:textId="14B3C25E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D51977" w14:textId="25B6A468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AF89" w14:textId="7AF52D5F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1BA6" w14:textId="1F0A5B17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72F6" w14:textId="430E908E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D4864" w14:textId="0C3FF8F8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C4A" w14:textId="42967CC4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D1561" w14:textId="20BA2943" w:rsidR="00BA3F57" w:rsidRPr="00F71CA2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</w:tr>
      <w:tr w:rsidR="00BA3F57" w14:paraId="40A890F5" w14:textId="77777777" w:rsidTr="005F5C66">
        <w:trPr>
          <w:trHeight w:val="5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25D7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bookmarkStart w:id="4" w:name="_Hlk106618107"/>
            <w:r>
              <w:rPr>
                <w:rFonts w:ascii="Arial Black" w:hAnsi="Arial Black" w:cstheme="minorHAnsi"/>
                <w:b/>
                <w:sz w:val="18"/>
                <w:szCs w:val="18"/>
              </w:rPr>
              <w:t>Vigiar:</w:t>
            </w:r>
          </w:p>
          <w:p w14:paraId="43139F58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José Ademir Andrade  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4BEB8" w14:textId="5C7907AB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8B30" w14:textId="5CE89C50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D96AF4" w14:textId="3717CEF3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E90D87" w14:textId="5206CBE2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8A352" w14:textId="48EF9F96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E723B" w14:textId="04525985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11B93" w14:textId="635FF167" w:rsidR="00BA3F57" w:rsidRDefault="00BA3F57" w:rsidP="00BA3F57">
            <w:r w:rsidRPr="00A6006D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B9D96" w14:textId="52E46318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94C65" w14:textId="71D4D495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F4B4C6" w14:textId="601CDC9C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C81A53" w14:textId="437584AE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6A884" w14:textId="768690F8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B7292" w14:textId="42C1929B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721BB" w14:textId="12C60B29" w:rsidR="00BA3F57" w:rsidRDefault="00BA3F57" w:rsidP="00BA3F57"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5E2D8" w14:textId="67D76FB4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7C3F21" w14:textId="4CB86066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8E937B" w14:textId="203E9886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BC9BE4" w14:textId="47A63B0D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5B3C" w14:textId="20EF3FB8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9EBBC" w14:textId="76ACE494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54418" w14:textId="1F2D2816" w:rsidR="00BA3F57" w:rsidRDefault="00BA3F57" w:rsidP="00BA3F57"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21A6C" w14:textId="79856F99" w:rsidR="00BA3F57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C6293" w14:textId="08E99E88" w:rsidR="00BA3F57" w:rsidRDefault="00BA3F57" w:rsidP="00BA3F57">
            <w:pPr>
              <w:shd w:val="clear" w:color="auto" w:fill="FFFFFF" w:themeFill="background1"/>
            </w:pPr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3E63DE" w14:textId="3D0401D5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89F38C" w14:textId="38569419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08AB" w14:textId="79C93E1E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548C" w14:textId="7E77B7E5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6330" w14:textId="3652888C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80A99" w14:textId="0C4239B9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411C" w14:textId="029917C5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FDAB7D" w14:textId="765703AF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</w:tr>
      <w:tr w:rsidR="00BA3F57" w14:paraId="5AE1D25F" w14:textId="77777777" w:rsidTr="005F5C66">
        <w:trPr>
          <w:trHeight w:val="5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E9D6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Recepcionista: Daiana Santos Souza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0809E" w14:textId="098E8BA9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3158" w14:textId="0E447B02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A8F83A" w14:textId="64AECC12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479B31" w14:textId="0CE79CF7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983A3" w14:textId="6198B6D2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BE015" w14:textId="39F81881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02D45" w14:textId="4EE7FED3" w:rsidR="00BA3F57" w:rsidRDefault="00BA3F57" w:rsidP="00BA3F57">
            <w:r w:rsidRPr="00A6006D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566EA" w14:textId="52D4A1A6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A02DA" w14:textId="357A095F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9C2D47" w14:textId="442FEE70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81CC97" w14:textId="5A3FF997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2A7DA" w14:textId="1D861FAD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E3EB9" w14:textId="0C5147F1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90198" w14:textId="633EF0DD" w:rsidR="00BA3F57" w:rsidRDefault="00BA3F57" w:rsidP="00BA3F57"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EFB83" w14:textId="468D277B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39B84" w14:textId="4BBBD09C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32095E" w14:textId="2A0DD12E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9E4301" w14:textId="06C4D09B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278C" w14:textId="19FEDF62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6309D0" w14:textId="7D90EF9A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C563E" w14:textId="38818447" w:rsidR="00BA3F57" w:rsidRDefault="00BA3F57" w:rsidP="00BA3F57"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54EBB" w14:textId="689F372B" w:rsidR="00BA3F57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A3D57" w14:textId="083ECA46" w:rsidR="00BA3F57" w:rsidRDefault="00BA3F57" w:rsidP="00BA3F57">
            <w:pPr>
              <w:shd w:val="clear" w:color="auto" w:fill="FFFFFF" w:themeFill="background1"/>
            </w:pPr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00118A" w14:textId="70B72298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ADBA4B" w14:textId="5645581B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9CF3" w14:textId="07F063A5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D79D" w14:textId="18C94242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8ADD" w14:textId="1AFC8CF5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0F82F" w14:textId="30D5C3B1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E9E2" w14:textId="74C0FC05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F24F88" w14:textId="21B9BD9A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</w:tr>
      <w:tr w:rsidR="00BA3F57" w14:paraId="1820269C" w14:textId="77777777" w:rsidTr="005F5C66">
        <w:trPr>
          <w:trHeight w:val="5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68AB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Auxiliar em saúde bucal: Edilene</w:t>
            </w:r>
          </w:p>
          <w:p w14:paraId="3BCC4003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CRO/SE: 02481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08F67" w14:textId="68F6340B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33DD" w14:textId="1419EB15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B49023" w14:textId="0DBE08FF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0A42F1" w14:textId="199C31E2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6E22E" w14:textId="5FB3A1D1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FD541" w14:textId="69617A2B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4F097" w14:textId="09398567" w:rsidR="00BA3F57" w:rsidRDefault="00BA3F57" w:rsidP="00BA3F57">
            <w:r w:rsidRPr="00A6006D">
              <w:t>T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E7965" w14:textId="14F88565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D56F" w14:textId="4644C041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DFD093" w14:textId="79021F9F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517BA7" w14:textId="232CD695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1B739" w14:textId="10668B74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EBB6E" w14:textId="356F2D4A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94DDE" w14:textId="18F8D2AC" w:rsidR="00BA3F57" w:rsidRDefault="00BA3F57" w:rsidP="00BA3F57"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D1C5C" w14:textId="29DEEDAC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BFAD" w14:textId="7802C370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C729EA" w14:textId="221A9C45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9FB639" w14:textId="2FCA5020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75BC" w14:textId="1E22D39E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77CA5" w14:textId="2B78DA64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AD7F" w14:textId="14D501CC" w:rsidR="00BA3F57" w:rsidRDefault="00BA3F57" w:rsidP="00BA3F57">
            <w:r w:rsidRPr="004771B4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D95D1" w14:textId="45FC7929" w:rsidR="00BA3F57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91AA4" w14:textId="600E9F17" w:rsidR="00BA3F57" w:rsidRDefault="00BA3F57" w:rsidP="00BA3F57">
            <w:pPr>
              <w:shd w:val="clear" w:color="auto" w:fill="FFFFFF" w:themeFill="background1"/>
            </w:pPr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DFC365" w14:textId="3719AC51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57CDEA" w14:textId="3383DB63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43C8" w14:textId="3C81E384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04DA" w14:textId="0DE05F10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1E0C" w14:textId="1CEA6E47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4A022" w14:textId="67D63071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EFCC" w14:textId="5F345079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1F4ED5" w14:textId="209A42B6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</w:tr>
      <w:tr w:rsidR="00BA3F57" w14:paraId="79AE1594" w14:textId="77777777" w:rsidTr="005F5C66">
        <w:trPr>
          <w:trHeight w:val="5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F15C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Cirurgião Odontológico: Nathalia</w:t>
            </w:r>
          </w:p>
          <w:p w14:paraId="5BB92339" w14:textId="77777777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CRO/SE: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92283" w14:textId="43E194CE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EF80" w14:textId="3B23FA3A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DA01A0" w14:textId="262B4C88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7D4857" w14:textId="02AD1B1F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D1D20" w14:textId="10118752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347A4" w14:textId="6FBC8F28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03173" w14:textId="642BED6D" w:rsidR="00BA3F57" w:rsidRDefault="00BA3F57" w:rsidP="00BA3F57">
            <w:r w:rsidRPr="00A6006D">
              <w:t>T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5DE92" w14:textId="3152E06C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600E" w14:textId="49CED8D4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79CAD4" w14:textId="6C2F3049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672DBC" w14:textId="177BD071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275EA" w14:textId="67352E7E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26C12" w14:textId="4C7A1F4C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8D51D" w14:textId="623E07C2" w:rsidR="00BA3F57" w:rsidRDefault="00BA3F57" w:rsidP="00BA3F57"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4ACEC" w14:textId="5ABB5EC4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CF72" w14:textId="74C7DED0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B52FF8" w14:textId="6B2035E0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FDF19E" w14:textId="509A0522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20E6" w14:textId="557A1115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A03FA" w14:textId="3B5A9BB0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614B" w14:textId="6CC6BF3B" w:rsidR="00BA3F57" w:rsidRDefault="00BA3F57" w:rsidP="00BA3F57">
            <w:r w:rsidRPr="004771B4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C3B0F" w14:textId="5404B146" w:rsidR="00BA3F57" w:rsidRDefault="00BA3F57" w:rsidP="00BA3F57">
            <w:pPr>
              <w:shd w:val="clear" w:color="auto" w:fill="FFFFFF" w:themeFill="background1"/>
            </w:pPr>
            <w:r w:rsidRPr="005B4D37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28CDC" w14:textId="68A0C82C" w:rsidR="00BA3F57" w:rsidRDefault="00BA3F57" w:rsidP="00BA3F57">
            <w:pPr>
              <w:shd w:val="clear" w:color="auto" w:fill="FFFFFF" w:themeFill="background1"/>
            </w:pPr>
            <w:r w:rsidRPr="004771B4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12A8AA" w14:textId="6B20292F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DD6C4E" w14:textId="5CC022F4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D191" w14:textId="5BE312EE" w:rsidR="00BA3F57" w:rsidRDefault="00BA3F57" w:rsidP="00BA3F57">
            <w:pPr>
              <w:shd w:val="clear" w:color="auto" w:fill="FFFFFF" w:themeFill="background1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6A5D" w14:textId="6B869C3B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3E96" w14:textId="5FB00EFF" w:rsidR="00BA3F57" w:rsidRDefault="00BA3F57" w:rsidP="00BA3F57">
            <w:pPr>
              <w:shd w:val="clear" w:color="auto" w:fill="FFFFFF" w:themeFill="background1"/>
              <w:jc w:val="center"/>
            </w:pPr>
            <w:r w:rsidRPr="00EE4895"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AE14E" w14:textId="237C489D" w:rsidR="00BA3F57" w:rsidRDefault="00BA3F57" w:rsidP="00BA3F57">
            <w:pPr>
              <w:shd w:val="clear" w:color="auto" w:fill="FFFFFF" w:themeFill="background1"/>
            </w:pPr>
            <w:r w:rsidRPr="00A6006D">
              <w:t>T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1486" w14:textId="31622211" w:rsidR="00BA3F57" w:rsidRDefault="00BA3F57" w:rsidP="00BA3F57">
            <w:pPr>
              <w:shd w:val="clear" w:color="auto" w:fill="FFFFFF" w:themeFill="background1"/>
            </w:pPr>
            <w:r w:rsidRPr="00A6006D">
              <w:t>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3A3272" w14:textId="509123E2" w:rsidR="00BA3F57" w:rsidRDefault="00BA3F57" w:rsidP="00BA3F57">
            <w:pPr>
              <w:shd w:val="clear" w:color="auto" w:fill="FFFFFF" w:themeFill="background1"/>
            </w:pPr>
            <w:r w:rsidRPr="00A6006D">
              <w:t>X</w:t>
            </w:r>
          </w:p>
        </w:tc>
      </w:tr>
      <w:bookmarkEnd w:id="1"/>
      <w:bookmarkEnd w:id="3"/>
      <w:bookmarkEnd w:id="4"/>
    </w:tbl>
    <w:p w14:paraId="53B360B3" w14:textId="0B2FA335" w:rsidR="00953ED8" w:rsidRDefault="0095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918740" w14:textId="32269D0E" w:rsidR="00953ED8" w:rsidRDefault="004D0B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DCD98A4" wp14:editId="2D6937FC">
            <wp:simplePos x="0" y="0"/>
            <wp:positionH relativeFrom="column">
              <wp:posOffset>-152400</wp:posOffset>
            </wp:positionH>
            <wp:positionV relativeFrom="paragraph">
              <wp:posOffset>4838700</wp:posOffset>
            </wp:positionV>
            <wp:extent cx="9779000" cy="359410"/>
            <wp:effectExtent l="0" t="0" r="0" b="2540"/>
            <wp:wrapNone/>
            <wp:docPr id="11405473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0F178F01" w14:textId="5E642191" w:rsidR="0000039F" w:rsidRDefault="0000039F" w:rsidP="0001262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F3E8C5" w14:textId="6873F9EB" w:rsidR="00012623" w:rsidRDefault="00012623" w:rsidP="0001262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BAA597" w14:textId="77777777" w:rsidR="00012623" w:rsidRDefault="00012623" w:rsidP="0000039F">
      <w:pPr>
        <w:rPr>
          <w:rFonts w:ascii="Arial" w:hAnsi="Arial" w:cs="Arial"/>
          <w:b/>
          <w:sz w:val="24"/>
          <w:szCs w:val="24"/>
        </w:rPr>
      </w:pPr>
    </w:p>
    <w:p w14:paraId="1A4FEAE6" w14:textId="77777777" w:rsidR="0000039F" w:rsidRDefault="0000039F" w:rsidP="000003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B08013C" wp14:editId="4D2403C8">
            <wp:simplePos x="0" y="0"/>
            <wp:positionH relativeFrom="column">
              <wp:posOffset>161924</wp:posOffset>
            </wp:positionH>
            <wp:positionV relativeFrom="paragraph">
              <wp:posOffset>-219075</wp:posOffset>
            </wp:positionV>
            <wp:extent cx="1133475" cy="1057275"/>
            <wp:effectExtent l="0" t="0" r="9525" b="9525"/>
            <wp:wrapNone/>
            <wp:docPr id="4267527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79B1F734" wp14:editId="3B658724">
            <wp:simplePos x="0" y="0"/>
            <wp:positionH relativeFrom="column">
              <wp:posOffset>8943975</wp:posOffset>
            </wp:positionH>
            <wp:positionV relativeFrom="paragraph">
              <wp:posOffset>-285750</wp:posOffset>
            </wp:positionV>
            <wp:extent cx="990600" cy="990600"/>
            <wp:effectExtent l="0" t="0" r="0" b="0"/>
            <wp:wrapNone/>
            <wp:docPr id="1053923070" name="Imagem 1053923070" descr="https://www.brandsoftheworld.com/sites/default/files/styles/logo-thumbnail/public/102010/untitled-1_0.gif?itok=Fa4M-H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andsoftheworld.com/sites/default/files/styles/logo-thumbnail/public/102010/untitled-1_0.gif?itok=Fa4M-H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380C" w14:textId="77777777" w:rsidR="0000039F" w:rsidRDefault="0000039F" w:rsidP="0000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5" w:name="_Hlk160481748"/>
      <w:r>
        <w:rPr>
          <w:rFonts w:ascii="Arial" w:hAnsi="Arial" w:cs="Arial"/>
          <w:b/>
          <w:sz w:val="24"/>
          <w:szCs w:val="24"/>
        </w:rPr>
        <w:t>SECRETARIA MUNICIPAL DE SAÚDE</w:t>
      </w:r>
    </w:p>
    <w:p w14:paraId="3BB9EA91" w14:textId="77777777" w:rsidR="0000039F" w:rsidRDefault="0000039F" w:rsidP="0000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89E15" w14:textId="77777777" w:rsidR="0000039F" w:rsidRDefault="0000039F" w:rsidP="0000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UNIDADE DE SAÚDE DA SERRA REDONDA </w:t>
      </w:r>
    </w:p>
    <w:p w14:paraId="48F90E06" w14:textId="77777777" w:rsidR="00012623" w:rsidRDefault="00012623" w:rsidP="0000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55F578" w14:textId="66F465FA" w:rsidR="0000039F" w:rsidRDefault="0000039F" w:rsidP="0000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UBS GERALDO DAS NEVES SANTOS</w:t>
      </w:r>
    </w:p>
    <w:p w14:paraId="17B6F0A9" w14:textId="77777777" w:rsidR="0000039F" w:rsidRDefault="0000039F" w:rsidP="000003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3B44BB" w14:textId="77777777" w:rsidR="0000039F" w:rsidRDefault="0000039F" w:rsidP="0000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ESCALA DOS FUNCIONÁRIOS</w:t>
      </w:r>
    </w:p>
    <w:p w14:paraId="5CC8A2C2" w14:textId="77777777" w:rsidR="0000039F" w:rsidRDefault="0000039F" w:rsidP="000003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18CABD" w14:textId="77777777" w:rsidR="0000039F" w:rsidRDefault="0000039F" w:rsidP="000003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61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65"/>
        <w:gridCol w:w="421"/>
        <w:gridCol w:w="421"/>
        <w:gridCol w:w="446"/>
        <w:gridCol w:w="396"/>
        <w:gridCol w:w="421"/>
        <w:gridCol w:w="421"/>
        <w:gridCol w:w="29"/>
        <w:gridCol w:w="392"/>
        <w:gridCol w:w="58"/>
        <w:gridCol w:w="268"/>
        <w:gridCol w:w="182"/>
        <w:gridCol w:w="334"/>
        <w:gridCol w:w="87"/>
        <w:gridCol w:w="334"/>
        <w:gridCol w:w="87"/>
        <w:gridCol w:w="363"/>
        <w:gridCol w:w="58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276E5A" w14:paraId="5B534D09" w14:textId="5FC3C63D" w:rsidTr="00276E5A">
        <w:trPr>
          <w:gridAfter w:val="20"/>
          <w:wAfter w:w="8422" w:type="dxa"/>
          <w:trHeight w:val="756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14:paraId="0A267B79" w14:textId="4D27E699" w:rsidR="00276E5A" w:rsidRDefault="00E84CCD" w:rsidP="00CB6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  <w:r w:rsidR="00276E5A" w:rsidRPr="00FD1A07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42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015B7706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CF1DF26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60A7099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98E80F9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AF6BB75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68239AB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CEB1782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1F1AD84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F9A923E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7E946F0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498F5E3" w14:textId="77777777" w:rsidR="00276E5A" w:rsidRDefault="00276E5A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E5A" w14:paraId="71E70BE1" w14:textId="2B1DFC9A" w:rsidTr="00276E5A">
        <w:trPr>
          <w:trHeight w:val="206"/>
        </w:trPr>
        <w:tc>
          <w:tcPr>
            <w:tcW w:w="2965" w:type="dxa"/>
            <w:vMerge w:val="restart"/>
            <w:shd w:val="clear" w:color="auto" w:fill="D9D9D9" w:themeFill="background1" w:themeFillShade="D9"/>
            <w:vAlign w:val="center"/>
          </w:tcPr>
          <w:p w14:paraId="25BF4908" w14:textId="77777777" w:rsidR="00276E5A" w:rsidRDefault="00276E5A" w:rsidP="00276E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18DED" w14:textId="7BA0C785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E84A7" w14:textId="1408D24B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3E66B" w14:textId="6F03DF43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B51FE" w14:textId="4125A7CC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53CCF" w14:textId="778EF2A1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AD299" w14:textId="71247037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E2C19" w14:textId="6553F282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E7FF0" w14:textId="592A5EE8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F179E" w14:textId="7AA671F8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E4F0" w14:textId="6D21BF7D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08B2E" w14:textId="41CA8E94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81BD6" w14:textId="4EB8B5A0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09618" w14:textId="2990D69E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AD6C9" w14:textId="18E262F9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9C1C" w14:textId="328D8F82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7B5C3" w14:textId="233952FC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4E0A4" w14:textId="245B750A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D583" w14:textId="6A374298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DC594" w14:textId="360DDA8B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18113" w14:textId="481B87FB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1AC97" w14:textId="24BF218F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EBE7" w14:textId="1E71EF45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4EEF5" w14:textId="3445AAC6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01860" w14:textId="14BDCE36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3FFF4" w14:textId="26D3C540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F0EC1" w14:textId="1491D69A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5D728" w14:textId="446FB786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BF998" w14:textId="18AA2014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2EA72" w14:textId="1AF21AE8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91A63" w14:textId="532F3F94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07298" w14:textId="214A105D" w:rsidR="00276E5A" w:rsidRDefault="00276E5A" w:rsidP="00276E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</w:tr>
      <w:tr w:rsidR="00BA3F57" w14:paraId="46359718" w14:textId="4CE8F21B" w:rsidTr="008E7255">
        <w:trPr>
          <w:trHeight w:val="362"/>
        </w:trPr>
        <w:tc>
          <w:tcPr>
            <w:tcW w:w="2965" w:type="dxa"/>
            <w:vMerge/>
            <w:shd w:val="clear" w:color="auto" w:fill="D9D9D9" w:themeFill="background1" w:themeFillShade="D9"/>
            <w:vAlign w:val="center"/>
          </w:tcPr>
          <w:p w14:paraId="47BFB930" w14:textId="77777777" w:rsidR="00BA3F57" w:rsidRDefault="00BA3F57" w:rsidP="00BA3F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0496C" w14:textId="47808E6B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2E647" w14:textId="3E98940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92DBA" w14:textId="489E30FD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BFCAF" w14:textId="2507893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97D52" w14:textId="69B75F58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A5AD2" w14:textId="777777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E899206" w14:textId="71EADE10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3C4D9" w14:textId="2F4C077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39C6A" w14:textId="11DD68F9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177B5" w14:textId="005A9FB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A3352" w14:textId="6AA1940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F9F18" w14:textId="21D4B339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70814" w14:textId="3F5D5FC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BE328" w14:textId="777777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E4DAF21" w14:textId="65D662D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43085" w14:textId="16168D0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64C9D" w14:textId="3CF7F011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B186F" w14:textId="32F870E3" w:rsidR="00BA3F57" w:rsidRDefault="00BA3F57" w:rsidP="00BA3F57">
            <w:pPr>
              <w:ind w:left="-95" w:right="-125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51BE2" w14:textId="6C917D83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BAAD6" w14:textId="337F2609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57F46" w14:textId="2FC5E25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099A"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8FCA2" w14:textId="77777777" w:rsidR="00BA3F57" w:rsidRPr="00012623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908EBA" w14:textId="2AE095FD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12623"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0376F" w14:textId="277292FB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1B4">
              <w:t>QUA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B6A33" w14:textId="73EE95D4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1B4"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F8FC3" w14:textId="715E6CF4" w:rsidR="00BA3F57" w:rsidRDefault="00BA3F57" w:rsidP="00BA3F57">
            <w:pPr>
              <w:ind w:left="-95" w:right="-125"/>
              <w:rPr>
                <w:rFonts w:ascii="Arial" w:hAnsi="Arial" w:cs="Arial"/>
                <w:b/>
                <w:sz w:val="14"/>
                <w:szCs w:val="14"/>
              </w:rPr>
            </w:pPr>
            <w:r>
              <w:t>SEX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B2C57" w14:textId="2516E4A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F33A" w14:textId="44034B90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FC7F3" w14:textId="5E3C330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65A84" w14:textId="2E484E1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0C8B2" w14:textId="777777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9AB5E5B" w14:textId="5A4033E6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FBDA5" w14:textId="043FB9D9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B5510" w14:textId="1A61D6A4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CDB30" w14:textId="1C5D16FA" w:rsidR="00BA3F57" w:rsidRPr="004771B4" w:rsidRDefault="00BA3F57" w:rsidP="00BA3F57">
            <w:pPr>
              <w:ind w:left="-95" w:right="-125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</w:tr>
      <w:tr w:rsidR="00BA3F57" w14:paraId="6189AED7" w14:textId="5F91910F" w:rsidTr="008E7255">
        <w:trPr>
          <w:trHeight w:val="362"/>
        </w:trPr>
        <w:tc>
          <w:tcPr>
            <w:tcW w:w="2965" w:type="dxa"/>
            <w:shd w:val="clear" w:color="auto" w:fill="auto"/>
            <w:vAlign w:val="center"/>
          </w:tcPr>
          <w:p w14:paraId="10F249BD" w14:textId="77777777" w:rsidR="00BA3F57" w:rsidRPr="00123FB8" w:rsidRDefault="00BA3F57" w:rsidP="00BA3F57">
            <w:pPr>
              <w:shd w:val="clear" w:color="auto" w:fill="FFFFFF" w:themeFill="background1"/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123FB8">
              <w:rPr>
                <w:rFonts w:ascii="Arial Black" w:hAnsi="Arial Black" w:cs="Arial"/>
                <w:b/>
                <w:sz w:val="18"/>
                <w:szCs w:val="18"/>
              </w:rPr>
              <w:t>Médica: A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>na Heloisa</w:t>
            </w:r>
          </w:p>
          <w:p w14:paraId="3A039F38" w14:textId="77777777" w:rsidR="00BA3F57" w:rsidRPr="00123FB8" w:rsidRDefault="00BA3F57" w:rsidP="00BA3F57">
            <w:pPr>
              <w:shd w:val="clear" w:color="auto" w:fill="FFFFFF" w:themeFill="background1"/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123FB8">
              <w:rPr>
                <w:rFonts w:ascii="Arial Black" w:hAnsi="Arial Black" w:cs="Arial"/>
                <w:b/>
                <w:sz w:val="18"/>
                <w:szCs w:val="18"/>
              </w:rPr>
              <w:t xml:space="preserve">CRM-SE: 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>8255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FECBA" w14:textId="4F9B1549" w:rsidR="00BA3F57" w:rsidRDefault="00BA3F57" w:rsidP="00BA3F57">
            <w:pPr>
              <w:shd w:val="clear" w:color="auto" w:fill="FFFFFF" w:themeFill="background1"/>
            </w:pPr>
            <w:r w:rsidRPr="00BB1216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D0D" w14:textId="274F9F74" w:rsidR="00BA3F57" w:rsidRDefault="00BA3F57" w:rsidP="00BA3F57">
            <w:pPr>
              <w:shd w:val="clear" w:color="auto" w:fill="FFFFFF" w:themeFill="background1"/>
            </w:pPr>
            <w:r w:rsidRPr="00BB1216"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F41A1" w14:textId="3807BE2B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75722A" w14:textId="4404BFE7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8355" w14:textId="7233861C" w:rsidR="00BA3F57" w:rsidRDefault="00BA3F57" w:rsidP="00BA3F57">
            <w:pPr>
              <w:shd w:val="clear" w:color="auto" w:fill="FFFFFF" w:themeFill="background1"/>
            </w:pPr>
            <w:r w:rsidRPr="008D73FC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4F10" w14:textId="2A3FEA9C" w:rsidR="00BA3F57" w:rsidRDefault="00BA3F57" w:rsidP="00BA3F57">
            <w:pPr>
              <w:shd w:val="clear" w:color="auto" w:fill="FFFFFF" w:themeFill="background1"/>
            </w:pPr>
            <w:r w:rsidRPr="008D73FC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3F6" w14:textId="4691C4E5" w:rsidR="00BA3F57" w:rsidRDefault="00BA3F57" w:rsidP="00BA3F57">
            <w:r w:rsidRPr="008D73FC">
              <w:t>T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75BB0" w14:textId="3F297706" w:rsidR="00BA3F57" w:rsidRDefault="00BA3F57" w:rsidP="00BA3F57">
            <w:pPr>
              <w:shd w:val="clear" w:color="auto" w:fill="FFFFFF" w:themeFill="background1"/>
            </w:pPr>
            <w:r w:rsidRPr="00BB1216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A93" w14:textId="785470B5" w:rsidR="00BA3F57" w:rsidRDefault="00BA3F57" w:rsidP="00BA3F57">
            <w:pPr>
              <w:shd w:val="clear" w:color="auto" w:fill="FFFFFF" w:themeFill="background1"/>
            </w:pPr>
            <w:r w:rsidRPr="008D73FC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AC8DD" w14:textId="4DAE4382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188980" w14:textId="683F511C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A45B" w14:textId="00678FCF" w:rsidR="00BA3F57" w:rsidRDefault="00BA3F57" w:rsidP="00BA3F57">
            <w:pPr>
              <w:shd w:val="clear" w:color="auto" w:fill="FFFFFF" w:themeFill="background1"/>
            </w:pPr>
            <w:r w:rsidRPr="0064554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B05" w14:textId="6C9A1045" w:rsidR="00BA3F57" w:rsidRDefault="00BA3F57" w:rsidP="00BA3F57">
            <w:pPr>
              <w:shd w:val="clear" w:color="auto" w:fill="FFFFFF" w:themeFill="background1"/>
            </w:pPr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BEFD" w14:textId="5BE937BF" w:rsidR="00BA3F57" w:rsidRDefault="00BA3F57" w:rsidP="00BA3F57"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763" w14:textId="03AB1189" w:rsidR="00BA3F57" w:rsidRDefault="00BA3F57" w:rsidP="00BA3F57">
            <w:pPr>
              <w:shd w:val="clear" w:color="auto" w:fill="FFFFFF" w:themeFill="background1"/>
            </w:pPr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4E2" w14:textId="42EA31FD" w:rsidR="00BA3F57" w:rsidRDefault="00BA3F57" w:rsidP="00BA3F57">
            <w:pPr>
              <w:shd w:val="clear" w:color="auto" w:fill="FFFFFF" w:themeFill="background1"/>
            </w:pPr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9FCBA" w14:textId="022D035C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E13140" w14:textId="10DE638F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B619C" w14:textId="5274FB42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4CCE" w14:textId="366D9404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7FB" w14:textId="7B2397E2" w:rsidR="00BA3F57" w:rsidRDefault="00BA3F57" w:rsidP="00BA3F57"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40D" w14:textId="0C24123F" w:rsidR="00BA3F57" w:rsidRDefault="00BA3F57" w:rsidP="00BA3F57">
            <w:pPr>
              <w:shd w:val="clear" w:color="auto" w:fill="FFFFFF" w:themeFill="background1"/>
            </w:pPr>
            <w:r w:rsidRPr="001C3703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595" w14:textId="518A696F" w:rsidR="00BA3F57" w:rsidRDefault="00BA3F57" w:rsidP="00BA3F57">
            <w:pPr>
              <w:shd w:val="clear" w:color="auto" w:fill="FFFFFF" w:themeFill="background1"/>
            </w:pPr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80D52" w14:textId="60ECBF3B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43D49D" w14:textId="1065591C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04C00" w14:textId="0DD92999" w:rsidR="00BA3F57" w:rsidRDefault="00BA3F57" w:rsidP="00BA3F57">
            <w:pPr>
              <w:shd w:val="clear" w:color="auto" w:fill="FFFFFF" w:themeFill="background1"/>
            </w:pPr>
            <w:r w:rsidRPr="00BB1216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61FC" w14:textId="0B19FA36" w:rsidR="00BA3F57" w:rsidRDefault="00BA3F57" w:rsidP="00BA3F57">
            <w:pPr>
              <w:shd w:val="clear" w:color="auto" w:fill="FFFFFF" w:themeFill="background1"/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B1216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BCD0D" w14:textId="722D7998" w:rsidR="00BA3F57" w:rsidRDefault="00BA3F57" w:rsidP="00BA3F57">
            <w:pPr>
              <w:shd w:val="clear" w:color="auto" w:fill="FFFFFF" w:themeFill="background1"/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B1216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630A9" w14:textId="56F5DC60" w:rsidR="00BA3F57" w:rsidRDefault="00BA3F57" w:rsidP="00BA3F57">
            <w:pPr>
              <w:shd w:val="clear" w:color="auto" w:fill="FFFFFF" w:themeFill="background1"/>
            </w:pPr>
            <w:r w:rsidRPr="00BB1216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B11" w14:textId="6EC69680" w:rsidR="00BA3F57" w:rsidRDefault="00BA3F57" w:rsidP="00BA3F57">
            <w:pPr>
              <w:shd w:val="clear" w:color="auto" w:fill="FFFFFF" w:themeFill="background1"/>
            </w:pPr>
            <w:r w:rsidRPr="00BB1216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6D75F" w14:textId="3D47E7DC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</w:tr>
      <w:tr w:rsidR="00BA3F57" w14:paraId="1A6EC1E8" w14:textId="60313911" w:rsidTr="008E7255">
        <w:trPr>
          <w:trHeight w:val="524"/>
        </w:trPr>
        <w:tc>
          <w:tcPr>
            <w:tcW w:w="2965" w:type="dxa"/>
            <w:tcBorders>
              <w:bottom w:val="nil"/>
            </w:tcBorders>
          </w:tcPr>
          <w:p w14:paraId="7A05514F" w14:textId="77777777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23FB8">
              <w:rPr>
                <w:rFonts w:ascii="Arial Black" w:hAnsi="Arial Black" w:cstheme="minorHAnsi"/>
                <w:b/>
                <w:sz w:val="18"/>
                <w:szCs w:val="18"/>
              </w:rPr>
              <w:t>Enfermeira: Maria Raquel</w:t>
            </w:r>
          </w:p>
          <w:p w14:paraId="390D306C" w14:textId="77777777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23FB8">
              <w:rPr>
                <w:rFonts w:ascii="Arial Black" w:hAnsi="Arial Black" w:cstheme="minorHAnsi"/>
                <w:b/>
                <w:sz w:val="18"/>
                <w:szCs w:val="18"/>
              </w:rPr>
              <w:t>COREN/SE 652806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7684A" w14:textId="4689C327" w:rsidR="00BA3F57" w:rsidRDefault="00BA3F57" w:rsidP="00BA3F57">
            <w:pPr>
              <w:shd w:val="clear" w:color="auto" w:fill="FFFFFF" w:themeFill="background1"/>
            </w:pPr>
            <w:r w:rsidRPr="00BB1216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8BC8C" w14:textId="4B6D8303" w:rsidR="00BA3F57" w:rsidRDefault="00BA3F57" w:rsidP="00BA3F57">
            <w:pPr>
              <w:shd w:val="clear" w:color="auto" w:fill="FFFFFF" w:themeFill="background1"/>
            </w:pPr>
            <w:r w:rsidRPr="00BB1216"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0A5FC49" w14:textId="36146940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ACC438D" w14:textId="21D70C94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48598E" w14:textId="6FC20F56" w:rsidR="00BA3F57" w:rsidRDefault="00BA3F57" w:rsidP="00BA3F57">
            <w:pPr>
              <w:shd w:val="clear" w:color="auto" w:fill="FFFFFF" w:themeFill="background1"/>
            </w:pPr>
            <w:r w:rsidRPr="008D73FC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A074A1" w14:textId="7FB3D03A" w:rsidR="00BA3F57" w:rsidRDefault="00BA3F57" w:rsidP="00BA3F57">
            <w:pPr>
              <w:shd w:val="clear" w:color="auto" w:fill="FFFFFF" w:themeFill="background1"/>
            </w:pPr>
            <w:r w:rsidRPr="008D73FC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A7085F" w14:textId="5C034573" w:rsidR="00BA3F57" w:rsidRDefault="00BA3F57" w:rsidP="00BA3F57">
            <w:r w:rsidRPr="008D73FC">
              <w:t>T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91415" w14:textId="11FF9290" w:rsidR="00BA3F57" w:rsidRDefault="00BA3F57" w:rsidP="00BA3F57">
            <w:pPr>
              <w:shd w:val="clear" w:color="auto" w:fill="FFFFFF" w:themeFill="background1"/>
            </w:pPr>
            <w:r w:rsidRPr="00BB1216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42EDC" w14:textId="4B6BA641" w:rsidR="00BA3F57" w:rsidRDefault="00BA3F57" w:rsidP="00BA3F57">
            <w:pPr>
              <w:shd w:val="clear" w:color="auto" w:fill="FFFFFF" w:themeFill="background1"/>
            </w:pPr>
            <w:r w:rsidRPr="008D73FC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706A7D5" w14:textId="56BF5119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5615E29" w14:textId="31EA737A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66252F" w14:textId="25140D7D" w:rsidR="00BA3F57" w:rsidRDefault="00BA3F57" w:rsidP="00BA3F57">
            <w:pPr>
              <w:shd w:val="clear" w:color="auto" w:fill="FFFFFF" w:themeFill="background1"/>
            </w:pPr>
            <w:r w:rsidRPr="00645545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AD5131" w14:textId="3FDFE322" w:rsidR="00BA3F57" w:rsidRDefault="00BA3F57" w:rsidP="00BA3F57">
            <w:pPr>
              <w:shd w:val="clear" w:color="auto" w:fill="FFFFFF" w:themeFill="background1"/>
            </w:pPr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10ABD4" w14:textId="69470A13" w:rsidR="00BA3F57" w:rsidRDefault="00BA3F57" w:rsidP="00BA3F57"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9CB47E" w14:textId="57603873" w:rsidR="00BA3F57" w:rsidRDefault="00BA3F57" w:rsidP="00BA3F57">
            <w:pPr>
              <w:shd w:val="clear" w:color="auto" w:fill="FFFFFF" w:themeFill="background1"/>
            </w:pPr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4FC65" w14:textId="5B053630" w:rsidR="00BA3F57" w:rsidRDefault="00BA3F57" w:rsidP="00BA3F57">
            <w:pPr>
              <w:shd w:val="clear" w:color="auto" w:fill="FFFFFF" w:themeFill="background1"/>
            </w:pPr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13987E" w14:textId="0410E4D1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6CDDF89" w14:textId="460DB182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5425E" w14:textId="6C7A879F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FE173" w14:textId="4A4D7545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08AF54" w14:textId="3502020C" w:rsidR="00BA3F57" w:rsidRDefault="00BA3F57" w:rsidP="00BA3F57"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AE5FC" w14:textId="3574268D" w:rsidR="00BA3F57" w:rsidRDefault="00BA3F57" w:rsidP="00BA3F57">
            <w:pPr>
              <w:shd w:val="clear" w:color="auto" w:fill="FFFFFF" w:themeFill="background1"/>
            </w:pPr>
            <w:r w:rsidRPr="001C3703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5BE6E" w14:textId="13DADD22" w:rsidR="00BA3F57" w:rsidRDefault="00BA3F57" w:rsidP="00BA3F57">
            <w:pPr>
              <w:shd w:val="clear" w:color="auto" w:fill="FFFFFF" w:themeFill="background1"/>
            </w:pPr>
            <w:r w:rsidRPr="00645545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EB7392E" w14:textId="26CB17E7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61994E4" w14:textId="10498A4A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1E059" w14:textId="05013B1B" w:rsidR="00BA3F57" w:rsidRDefault="00BA3F57" w:rsidP="00BA3F57">
            <w:pPr>
              <w:shd w:val="clear" w:color="auto" w:fill="FFFFFF" w:themeFill="background1"/>
            </w:pPr>
            <w:r w:rsidRPr="00BB1216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870ED" w14:textId="49E4E2FB" w:rsidR="00BA3F57" w:rsidRDefault="00BA3F57" w:rsidP="00BA3F57">
            <w:pPr>
              <w:shd w:val="clear" w:color="auto" w:fill="FFFFFF" w:themeFill="background1"/>
              <w:jc w:val="center"/>
            </w:pPr>
            <w:r w:rsidRPr="00BB1216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10F95" w14:textId="19BE8C48" w:rsidR="00BA3F57" w:rsidRDefault="00BA3F57" w:rsidP="00BA3F57">
            <w:pPr>
              <w:shd w:val="clear" w:color="auto" w:fill="FFFFFF" w:themeFill="background1"/>
              <w:jc w:val="center"/>
            </w:pPr>
            <w:r w:rsidRPr="00BB1216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FBF04" w14:textId="53307DE2" w:rsidR="00BA3F57" w:rsidRDefault="00BA3F57" w:rsidP="00BA3F57">
            <w:pPr>
              <w:shd w:val="clear" w:color="auto" w:fill="FFFFFF" w:themeFill="background1"/>
            </w:pPr>
            <w:r w:rsidRPr="00BB1216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FC7E7" w14:textId="4B5267DA" w:rsidR="00BA3F57" w:rsidRPr="00C5294F" w:rsidRDefault="00BA3F57" w:rsidP="00BA3F57">
            <w:pPr>
              <w:shd w:val="clear" w:color="auto" w:fill="FFFFFF" w:themeFill="background1"/>
            </w:pPr>
            <w:r w:rsidRPr="00BB1216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672E32" w14:textId="0E4D03DE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</w:tr>
      <w:tr w:rsidR="00BA3F57" w14:paraId="069EC23B" w14:textId="20641905" w:rsidTr="008E7255">
        <w:trPr>
          <w:trHeight w:val="524"/>
        </w:trPr>
        <w:tc>
          <w:tcPr>
            <w:tcW w:w="2965" w:type="dxa"/>
          </w:tcPr>
          <w:p w14:paraId="26119BE1" w14:textId="77777777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23FB8">
              <w:rPr>
                <w:rFonts w:ascii="Arial Black" w:hAnsi="Arial Black" w:cstheme="minorHAnsi"/>
                <w:b/>
                <w:sz w:val="18"/>
                <w:szCs w:val="18"/>
              </w:rPr>
              <w:t>ACS:</w:t>
            </w:r>
          </w:p>
          <w:p w14:paraId="0C95BBDE" w14:textId="313D443B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95357A">
              <w:rPr>
                <w:rFonts w:ascii="Arial Black" w:hAnsi="Arial Black" w:cstheme="minorHAnsi"/>
                <w:b/>
                <w:sz w:val="18"/>
                <w:szCs w:val="18"/>
              </w:rPr>
              <w:t>Givanete Bento Costa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4DECE" w14:textId="4A86473E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6A7" w14:textId="5B7047C8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8BB22" w14:textId="0013444B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AFF8B8" w14:textId="02BE36AE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57DDD" w14:textId="197E3E1D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6B04" w14:textId="73F95718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84939" w14:textId="6FEDC2C3" w:rsidR="00BA3F57" w:rsidRDefault="00BA3F57" w:rsidP="00BA3F57">
            <w:r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E0891" w14:textId="64CE29C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C11" w14:textId="7101855C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36666" w14:textId="7EF641E0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DC492B" w14:textId="60AD584D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FE8F7" w14:textId="1F4A0404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90640" w14:textId="1DB6D599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99C4" w14:textId="7B924CAB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4F035" w14:textId="71733B88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2C5" w14:textId="153727E8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CF087" w14:textId="03AB95CE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B4202B" w14:textId="2849C67D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2E325" w14:textId="7558677E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0CDE4" w14:textId="6FD1EDE0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7A0A8" w14:textId="7ED2E7EC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E66" w14:textId="487CAA7C" w:rsidR="00BA3F57" w:rsidRDefault="00BA3F57" w:rsidP="00BA3F57">
            <w:pPr>
              <w:shd w:val="clear" w:color="auto" w:fill="FFFFFF" w:themeFill="background1"/>
            </w:pPr>
            <w:r w:rsidRPr="001C3703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213" w14:textId="6C4823FE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796A1" w14:textId="7269FD61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A95B4" w14:textId="5ECEF4E7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CD7E" w14:textId="4F37C1B0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12FF8" w14:textId="28EFA1C4" w:rsidR="00BA3F57" w:rsidRDefault="00BA3F57" w:rsidP="00BA3F57">
            <w:pPr>
              <w:shd w:val="clear" w:color="auto" w:fill="FFFFFF" w:themeFill="background1"/>
              <w:jc w:val="center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04BA" w14:textId="667F67F9" w:rsidR="00BA3F57" w:rsidRDefault="00BA3F57" w:rsidP="00BA3F57">
            <w:pPr>
              <w:shd w:val="clear" w:color="auto" w:fill="FFFFFF" w:themeFill="background1"/>
              <w:jc w:val="center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41FEC" w14:textId="229055CA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E18" w14:textId="777CC0CA" w:rsidR="00BA3F57" w:rsidRPr="00C5294F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09B06" w14:textId="0FBB0974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</w:tr>
      <w:tr w:rsidR="00BA3F57" w14:paraId="4192FD28" w14:textId="6CE81696" w:rsidTr="008E7255">
        <w:trPr>
          <w:trHeight w:val="524"/>
        </w:trPr>
        <w:tc>
          <w:tcPr>
            <w:tcW w:w="2965" w:type="dxa"/>
          </w:tcPr>
          <w:p w14:paraId="097D9FF9" w14:textId="4EF4FD32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23FB8">
              <w:rPr>
                <w:rFonts w:ascii="Arial Black" w:hAnsi="Arial Black" w:cstheme="minorHAnsi"/>
                <w:b/>
                <w:sz w:val="18"/>
                <w:szCs w:val="18"/>
              </w:rPr>
              <w:t xml:space="preserve">Recepcionista: 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Joelma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EBF71" w14:textId="551582F0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1D6E" w14:textId="69A3E695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CD477" w14:textId="3D3BBE39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EF81FE" w14:textId="0D720B1E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ABFEB" w14:textId="71E07385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1819F" w14:textId="4419863C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9623" w14:textId="7CA590F9" w:rsidR="00BA3F57" w:rsidRDefault="00BA3F57" w:rsidP="00BA3F57">
            <w:r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AB3C7" w14:textId="7F6A103E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4E5" w14:textId="0793B77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5C998" w14:textId="35189B7E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53B558" w14:textId="2AF75D2A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C4D1" w14:textId="078F24D1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4338" w14:textId="7DFCFCF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8526" w14:textId="4D53FA06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6D96B" w14:textId="36191AF9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D2D" w14:textId="53EB3E82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4D233" w14:textId="166CDB43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20D9FA" w14:textId="32D17D83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7116E" w14:textId="1A6EC774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478FD" w14:textId="73CF889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23515" w14:textId="0AE27434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927" w14:textId="45B72A8B" w:rsidR="00BA3F57" w:rsidRDefault="00BA3F57" w:rsidP="00BA3F57">
            <w:pPr>
              <w:shd w:val="clear" w:color="auto" w:fill="FFFFFF" w:themeFill="background1"/>
            </w:pPr>
            <w:r w:rsidRPr="001C3703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732" w14:textId="40FC3BE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B1D89" w14:textId="784A592F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690FB2" w14:textId="27EE175A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C1455" w14:textId="24819C0A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4AD3C" w14:textId="4E134949" w:rsidR="00BA3F57" w:rsidRDefault="00BA3F57" w:rsidP="00BA3F57">
            <w:pPr>
              <w:shd w:val="clear" w:color="auto" w:fill="FFFFFF" w:themeFill="background1"/>
              <w:jc w:val="center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6C505" w14:textId="7AEF97A9" w:rsidR="00BA3F57" w:rsidRDefault="00BA3F57" w:rsidP="00BA3F57">
            <w:pPr>
              <w:shd w:val="clear" w:color="auto" w:fill="FFFFFF" w:themeFill="background1"/>
              <w:jc w:val="center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10BC8" w14:textId="13CBC445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5FB" w14:textId="16B574C3" w:rsidR="00BA3F57" w:rsidRPr="00C5294F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7576E" w14:textId="0C99C105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</w:tr>
      <w:tr w:rsidR="00BA3F57" w14:paraId="666C9B10" w14:textId="7AA1CFD4" w:rsidTr="008E7255">
        <w:trPr>
          <w:trHeight w:val="524"/>
        </w:trPr>
        <w:tc>
          <w:tcPr>
            <w:tcW w:w="2965" w:type="dxa"/>
          </w:tcPr>
          <w:p w14:paraId="3F06D18E" w14:textId="166F5FBB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Tecnica de Enfermagem: </w:t>
            </w:r>
          </w:p>
          <w:p w14:paraId="03A20F41" w14:textId="68E326BC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95357A">
              <w:rPr>
                <w:rFonts w:ascii="Arial Black" w:hAnsi="Arial Black" w:cstheme="minorHAnsi"/>
                <w:b/>
                <w:sz w:val="18"/>
                <w:szCs w:val="18"/>
              </w:rPr>
              <w:t>Juliana Santos</w:t>
            </w:r>
            <w:r>
              <w:t xml:space="preserve"> </w:t>
            </w:r>
            <w:r w:rsidRPr="00FD1A07">
              <w:rPr>
                <w:rFonts w:ascii="Arial Black" w:hAnsi="Arial Black" w:cstheme="minorHAnsi"/>
                <w:b/>
                <w:sz w:val="18"/>
                <w:szCs w:val="18"/>
              </w:rPr>
              <w:t>COREN/SE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1778693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FDBD8" w14:textId="399E7978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640" w14:textId="0A6F0FFF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B1DF6" w14:textId="6927EF03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7931D2" w14:textId="45965992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91BC1" w14:textId="2A4843F8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AC7B" w14:textId="70328951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7BDB5" w14:textId="482C499F" w:rsidR="00BA3F57" w:rsidRPr="00C5294F" w:rsidRDefault="00BA3F57" w:rsidP="00BA3F57">
            <w:r w:rsidRPr="00F71CA2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861F" w14:textId="3F2D9454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409" w14:textId="68DFA364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E3FC4" w14:textId="27660AD6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711B85" w14:textId="5CE260D0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98493" w14:textId="32D7022F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FCB47" w14:textId="0944976D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62E66" w14:textId="58A06F0E" w:rsidR="00BA3F57" w:rsidRPr="00C5294F" w:rsidRDefault="00BA3F57" w:rsidP="00BA3F57"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EBD19" w14:textId="0104204F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AD9" w14:textId="4D236B5E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D743D" w14:textId="013C0AED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F124D8" w14:textId="66A41F12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F66C1" w14:textId="260B5714" w:rsidR="00BA3F57" w:rsidRPr="00C5294F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5F6B8" w14:textId="6DF4E677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6CD62" w14:textId="445BFE36" w:rsidR="00BA3F57" w:rsidRPr="00C5294F" w:rsidRDefault="00BA3F57" w:rsidP="00BA3F57"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897" w14:textId="26A4F0A7" w:rsidR="00BA3F57" w:rsidRPr="00C5294F" w:rsidRDefault="00BA3F57" w:rsidP="00BA3F57">
            <w:pPr>
              <w:shd w:val="clear" w:color="auto" w:fill="FFFFFF" w:themeFill="background1"/>
            </w:pPr>
            <w:r w:rsidRPr="001C3703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C757" w14:textId="3F63AFFC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03051" w14:textId="6AEE5E0B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2A79DA" w14:textId="2DFD5942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185A7" w14:textId="5FF18F89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108E6" w14:textId="4A5C0E83" w:rsidR="00BA3F57" w:rsidRPr="00C5294F" w:rsidRDefault="00BA3F57" w:rsidP="00BA3F57">
            <w:pPr>
              <w:shd w:val="clear" w:color="auto" w:fill="FFFFFF" w:themeFill="background1"/>
              <w:jc w:val="center"/>
            </w:pPr>
            <w:r w:rsidRPr="00F71CA2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F1FFE" w14:textId="1239411A" w:rsidR="00BA3F57" w:rsidRPr="00C5294F" w:rsidRDefault="00BA3F57" w:rsidP="00BA3F57">
            <w:pPr>
              <w:shd w:val="clear" w:color="auto" w:fill="FFFFFF" w:themeFill="background1"/>
              <w:jc w:val="center"/>
            </w:pPr>
            <w:r w:rsidRPr="00F71CA2"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B3535" w14:textId="555C3DC1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53E" w14:textId="4E30825A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EF30D" w14:textId="11F641DF" w:rsidR="00BA3F57" w:rsidRPr="00F71CA2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</w:tr>
      <w:tr w:rsidR="00BA3F57" w14:paraId="36EC2AA2" w14:textId="4EAEF717" w:rsidTr="008E7255">
        <w:trPr>
          <w:trHeight w:val="524"/>
        </w:trPr>
        <w:tc>
          <w:tcPr>
            <w:tcW w:w="2965" w:type="dxa"/>
          </w:tcPr>
          <w:p w14:paraId="4944C9EC" w14:textId="68FB7153" w:rsidR="00BA3F57" w:rsidRPr="0047681D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bookmarkStart w:id="6" w:name="_Hlk165226327"/>
            <w:r w:rsidRPr="0047681D">
              <w:rPr>
                <w:rFonts w:ascii="Arial Black" w:hAnsi="Arial Black" w:cstheme="minorHAnsi"/>
                <w:b/>
                <w:sz w:val="18"/>
                <w:szCs w:val="18"/>
              </w:rPr>
              <w:t xml:space="preserve">Cirurgião Odontológico: 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Fernanda</w:t>
            </w:r>
          </w:p>
          <w:p w14:paraId="144EABF5" w14:textId="12134ED8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7681D">
              <w:rPr>
                <w:rFonts w:ascii="Arial Black" w:hAnsi="Arial Black" w:cstheme="minorHAnsi"/>
                <w:b/>
                <w:sz w:val="18"/>
                <w:szCs w:val="18"/>
              </w:rPr>
              <w:t>CRO/SE:3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793D2" w14:textId="7BC9589B" w:rsidR="00BA3F57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382" w14:textId="583B4E98" w:rsidR="00BA3F57" w:rsidRPr="00C5294F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9625C" w14:textId="019F910A" w:rsidR="00BA3F57" w:rsidRPr="00C5294F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DF3F0F" w14:textId="4E88DF30" w:rsidR="00BA3F5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301E9" w14:textId="04858FAA" w:rsidR="00BA3F57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D0ADB" w14:textId="7A773673" w:rsidR="00BA3F57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64AC7" w14:textId="6530D1E5" w:rsidR="00BA3F57" w:rsidRDefault="00BA3F57" w:rsidP="00BA3F57">
            <w:r w:rsidRPr="00FB0F27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7840" w14:textId="6CA3297E" w:rsidR="00BA3F57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5C9" w14:textId="0700B3DA" w:rsidR="00BA3F57" w:rsidRPr="00C5294F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7777E" w14:textId="496E5074" w:rsidR="00BA3F57" w:rsidRPr="00C5294F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20170F" w14:textId="3D516EB0" w:rsidR="00BA3F5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5EB6" w14:textId="2098505F" w:rsidR="00BA3F5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B31CD" w14:textId="310D7CB3" w:rsidR="00BA3F5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25C77" w14:textId="575BF8AA" w:rsidR="00BA3F57" w:rsidRDefault="00BA3F57" w:rsidP="00BA3F57">
            <w:r w:rsidRPr="0085105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216A6" w14:textId="310DF775" w:rsidR="00BA3F5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AD8" w14:textId="12A89A2A" w:rsidR="00BA3F57" w:rsidRPr="00C5294F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BB075" w14:textId="4829B5BA" w:rsidR="00BA3F57" w:rsidRPr="00C5294F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AD56FD" w14:textId="053C031C" w:rsidR="00BA3F5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F03A0" w14:textId="1A6B4BA9" w:rsidR="00BA3F57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D131" w14:textId="0A0E84B1" w:rsidR="00BA3F57" w:rsidRDefault="00BA3F57" w:rsidP="00BA3F57">
            <w:pPr>
              <w:shd w:val="clear" w:color="auto" w:fill="FFFFFF" w:themeFill="background1"/>
            </w:pPr>
            <w:r w:rsidRPr="00787E5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803E3" w14:textId="635B213B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96B" w14:textId="163941CC" w:rsidR="00BA3F57" w:rsidRDefault="00BA3F57" w:rsidP="00BA3F57">
            <w:pPr>
              <w:shd w:val="clear" w:color="auto" w:fill="FFFFFF" w:themeFill="background1"/>
            </w:pPr>
            <w:r w:rsidRPr="001C3703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4BF" w14:textId="20D8DA53" w:rsidR="00BA3F57" w:rsidRPr="00C5294F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8FC49" w14:textId="3AF80D45" w:rsidR="00BA3F57" w:rsidRPr="00C5294F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A361BF" w14:textId="024B7B29" w:rsidR="00BA3F5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9C56F" w14:textId="07920AA6" w:rsidR="00BA3F57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8267D" w14:textId="45334561" w:rsidR="00BA3F57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96A4A" w14:textId="2F2BF1D6" w:rsidR="00BA3F57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F93C5" w14:textId="3B56F453" w:rsidR="00BA3F57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BD9" w14:textId="07015936" w:rsidR="00BA3F57" w:rsidRPr="00C5294F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9FE21" w14:textId="6E3C021C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</w:tr>
      <w:bookmarkEnd w:id="6"/>
      <w:tr w:rsidR="00BA3F57" w14:paraId="68113512" w14:textId="77777777" w:rsidTr="008E7255">
        <w:trPr>
          <w:trHeight w:val="524"/>
        </w:trPr>
        <w:tc>
          <w:tcPr>
            <w:tcW w:w="2965" w:type="dxa"/>
          </w:tcPr>
          <w:p w14:paraId="290DAEF9" w14:textId="77777777" w:rsidR="00BA3F57" w:rsidRPr="004D0B6C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D0B6C">
              <w:rPr>
                <w:rFonts w:ascii="Arial Black" w:hAnsi="Arial Black" w:cstheme="minorHAnsi"/>
                <w:b/>
                <w:sz w:val="18"/>
                <w:szCs w:val="18"/>
              </w:rPr>
              <w:t>Auxiliar em saúde bucal: Edilene</w:t>
            </w:r>
          </w:p>
          <w:p w14:paraId="2A8CB66F" w14:textId="0CFE5942" w:rsidR="00BA3F57" w:rsidRPr="0047681D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D0B6C">
              <w:rPr>
                <w:rFonts w:ascii="Arial Black" w:hAnsi="Arial Black" w:cstheme="minorHAnsi"/>
                <w:b/>
                <w:sz w:val="18"/>
                <w:szCs w:val="18"/>
              </w:rPr>
              <w:t>CRO/SE: 02481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F888D" w14:textId="6B5FA4DB" w:rsidR="00BA3F57" w:rsidRPr="004151D1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D52" w14:textId="0AB9615A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8659E" w14:textId="00F77F19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6F4EA4" w14:textId="19EFE539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8C729" w14:textId="71607228" w:rsidR="00BA3F57" w:rsidRPr="00787E5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D6B14" w14:textId="077A8F09" w:rsidR="00BA3F57" w:rsidRPr="0081303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1A96B" w14:textId="1012BCFC" w:rsidR="00BA3F57" w:rsidRPr="0081303D" w:rsidRDefault="00BA3F57" w:rsidP="00BA3F57">
            <w:r w:rsidRPr="00FB0F27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D4ED5" w14:textId="33DBD457" w:rsidR="00BA3F57" w:rsidRPr="0081303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680" w14:textId="7A23F448" w:rsidR="00BA3F57" w:rsidRPr="0081303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E8463" w14:textId="77087D60" w:rsidR="00BA3F57" w:rsidRPr="0081303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39956B" w14:textId="02C4804A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60057" w14:textId="37E2AFD9" w:rsidR="00BA3F57" w:rsidRPr="00787E5D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7D49C" w14:textId="04B59A4C" w:rsidR="00BA3F57" w:rsidRPr="00FB0F2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437B1" w14:textId="314EA4FE" w:rsidR="00BA3F57" w:rsidRPr="00FB0F27" w:rsidRDefault="00BA3F57" w:rsidP="00BA3F57">
            <w:r w:rsidRPr="0085105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96508" w14:textId="2CABF562" w:rsidR="00BA3F57" w:rsidRPr="00FB0F2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4C0" w14:textId="583CD20E" w:rsidR="00BA3F57" w:rsidRPr="00FB0F2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42994" w14:textId="06158D99" w:rsidR="00BA3F57" w:rsidRPr="00FB0F2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BBE81C" w14:textId="253E73DD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44FBE" w14:textId="6F902DD1" w:rsidR="00BA3F57" w:rsidRPr="00787E5D" w:rsidRDefault="00BA3F57" w:rsidP="00BA3F57">
            <w:pPr>
              <w:shd w:val="clear" w:color="auto" w:fill="FFFFFF" w:themeFill="background1"/>
            </w:pPr>
            <w: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3F022" w14:textId="299EAFEE" w:rsidR="00BA3F57" w:rsidRPr="00851052" w:rsidRDefault="00BA3F57" w:rsidP="00BA3F57">
            <w:pPr>
              <w:shd w:val="clear" w:color="auto" w:fill="FFFFFF" w:themeFill="background1"/>
            </w:pPr>
            <w:r w:rsidRPr="00787E5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02677" w14:textId="1015D075" w:rsidR="00BA3F57" w:rsidRPr="00851052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31A" w14:textId="5DA8CD77" w:rsidR="00BA3F57" w:rsidRPr="00851052" w:rsidRDefault="00BA3F57" w:rsidP="00BA3F57">
            <w:pPr>
              <w:shd w:val="clear" w:color="auto" w:fill="FFFFFF" w:themeFill="background1"/>
            </w:pPr>
            <w:r w:rsidRPr="001C3703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E6A" w14:textId="22E5401D" w:rsidR="00BA3F57" w:rsidRPr="00851052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606A0" w14:textId="6053E918" w:rsidR="00BA3F57" w:rsidRPr="00851052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B8F1DC" w14:textId="4ED464C4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2E35" w14:textId="0B7D5BAA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08450" w14:textId="19ECF395" w:rsidR="00BA3F57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0E1D5" w14:textId="43DA6524" w:rsidR="00BA3F57" w:rsidRPr="00787E5D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46A03" w14:textId="5704A91F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9C9" w14:textId="635A6F20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2883C" w14:textId="27CE49D3" w:rsidR="00BA3F57" w:rsidRPr="00851052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</w:tr>
    </w:tbl>
    <w:p w14:paraId="4FF22403" w14:textId="03A794DA" w:rsidR="003B5164" w:rsidRDefault="00457538" w:rsidP="003B51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538">
        <w:rPr>
          <w:noProof/>
        </w:rPr>
        <w:drawing>
          <wp:inline distT="0" distB="0" distL="0" distR="0" wp14:anchorId="66C05BEF" wp14:editId="6C5FFE6B">
            <wp:extent cx="9777730" cy="361950"/>
            <wp:effectExtent l="0" t="0" r="0" b="0"/>
            <wp:docPr id="308847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164">
        <w:br w:type="page"/>
      </w: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D79428E" wp14:editId="6FC71D3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93775" cy="987425"/>
            <wp:effectExtent l="0" t="0" r="0" b="3175"/>
            <wp:wrapNone/>
            <wp:docPr id="21298703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BA85550" wp14:editId="19FE732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34110" cy="1054735"/>
            <wp:effectExtent l="0" t="0" r="8890" b="0"/>
            <wp:wrapNone/>
            <wp:docPr id="9212921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164">
        <w:rPr>
          <w:rFonts w:ascii="Arial" w:hAnsi="Arial" w:cs="Arial"/>
          <w:b/>
          <w:sz w:val="24"/>
          <w:szCs w:val="24"/>
        </w:rPr>
        <w:t>SECRETARIA MUNICIPAL DE SAÚDE</w:t>
      </w:r>
    </w:p>
    <w:p w14:paraId="175C6581" w14:textId="5B9934E2" w:rsidR="003B5164" w:rsidRDefault="003B5164" w:rsidP="003B51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AEB43E" w14:textId="737667B9" w:rsidR="003B5164" w:rsidRDefault="003B5164" w:rsidP="003B51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UNIDADE DE SAÚDE DA SERRA REDONDA </w:t>
      </w:r>
    </w:p>
    <w:p w14:paraId="1F459913" w14:textId="77777777" w:rsidR="003B5164" w:rsidRDefault="003B5164" w:rsidP="003B51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0E2C9E" w14:textId="50E34F22" w:rsidR="003B5164" w:rsidRDefault="003B5164" w:rsidP="003B51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UBS POVOADO COITÉ</w:t>
      </w:r>
    </w:p>
    <w:p w14:paraId="56D28483" w14:textId="77777777" w:rsidR="003B5164" w:rsidRDefault="003B5164" w:rsidP="003B51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326AA2" w14:textId="77777777" w:rsidR="003B5164" w:rsidRDefault="003B5164" w:rsidP="003B51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ESCALA DOS FUNCIONÁRIOS</w:t>
      </w:r>
    </w:p>
    <w:p w14:paraId="5A31A8E9" w14:textId="77777777" w:rsidR="003B5164" w:rsidRDefault="003B5164" w:rsidP="003B51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29C73D" w14:textId="77777777" w:rsidR="003B5164" w:rsidRDefault="003B5164" w:rsidP="003B51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61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65"/>
        <w:gridCol w:w="421"/>
        <w:gridCol w:w="421"/>
        <w:gridCol w:w="446"/>
        <w:gridCol w:w="396"/>
        <w:gridCol w:w="421"/>
        <w:gridCol w:w="421"/>
        <w:gridCol w:w="29"/>
        <w:gridCol w:w="392"/>
        <w:gridCol w:w="58"/>
        <w:gridCol w:w="268"/>
        <w:gridCol w:w="182"/>
        <w:gridCol w:w="334"/>
        <w:gridCol w:w="87"/>
        <w:gridCol w:w="334"/>
        <w:gridCol w:w="87"/>
        <w:gridCol w:w="363"/>
        <w:gridCol w:w="58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4D0B6C" w14:paraId="0553B14C" w14:textId="0C24A672" w:rsidTr="004D0B6C">
        <w:trPr>
          <w:gridAfter w:val="20"/>
          <w:wAfter w:w="8422" w:type="dxa"/>
          <w:trHeight w:val="756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14:paraId="63CD4BC5" w14:textId="012E2280" w:rsidR="004D0B6C" w:rsidRDefault="00E84CCD" w:rsidP="00CB6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  <w:r w:rsidR="004D0B6C" w:rsidRPr="00FD1A07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42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5E0B1E3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8152BD5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F3F401A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88B085A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8CC358C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D2EEEF5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C922890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2AE405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7A6723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8D382F5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51215D7" w14:textId="77777777" w:rsidR="004D0B6C" w:rsidRDefault="004D0B6C" w:rsidP="00CB6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0B6C" w14:paraId="6C3647BC" w14:textId="51DCBC4F" w:rsidTr="004D0B6C">
        <w:trPr>
          <w:trHeight w:val="206"/>
        </w:trPr>
        <w:tc>
          <w:tcPr>
            <w:tcW w:w="2965" w:type="dxa"/>
            <w:vMerge w:val="restart"/>
            <w:shd w:val="clear" w:color="auto" w:fill="D9D9D9" w:themeFill="background1" w:themeFillShade="D9"/>
            <w:vAlign w:val="center"/>
          </w:tcPr>
          <w:p w14:paraId="76C55E3D" w14:textId="77777777" w:rsidR="004D0B6C" w:rsidRDefault="004D0B6C" w:rsidP="004D0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D3BC1" w14:textId="16C95F39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A1CAD" w14:textId="0A7FEB44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AF036" w14:textId="5BEBD03A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E3FE1" w14:textId="1B3A970A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562AB" w14:textId="5A073A26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72259" w14:textId="7FD5841F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D7D36" w14:textId="0C7A37D8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94208" w14:textId="391CA34E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6F656" w14:textId="2E9AA08D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51B62" w14:textId="1CA4DADD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845C9" w14:textId="231040AA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9F8EE" w14:textId="6DAF39E9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F6BD2" w14:textId="170C06D8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83B52" w14:textId="226185A2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87F26" w14:textId="3137FB38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29DC9" w14:textId="542ED92E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BFEB7" w14:textId="77EC3DF5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76C07" w14:textId="7096F139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80F34" w14:textId="49DAF839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BFC62" w14:textId="4B4589BB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E01CF" w14:textId="32733F3D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851FE" w14:textId="6736A042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5769" w14:textId="13F00507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C44B1" w14:textId="105DB6BB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40335" w14:textId="5A74849B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BD7FA" w14:textId="5896F12A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975D9" w14:textId="1A0F4B6C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AF27A" w14:textId="776FE84C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51AB1" w14:textId="0F12D9FC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DF97B" w14:textId="226A2435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10F6C" w14:textId="440FD38C" w:rsidR="004D0B6C" w:rsidRDefault="004D0B6C" w:rsidP="004D0B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</w:tr>
      <w:tr w:rsidR="00BA3F57" w14:paraId="469FD57A" w14:textId="21296B37" w:rsidTr="00842EF8">
        <w:trPr>
          <w:trHeight w:val="362"/>
        </w:trPr>
        <w:tc>
          <w:tcPr>
            <w:tcW w:w="2965" w:type="dxa"/>
            <w:vMerge/>
            <w:shd w:val="clear" w:color="auto" w:fill="D9D9D9" w:themeFill="background1" w:themeFillShade="D9"/>
            <w:vAlign w:val="center"/>
          </w:tcPr>
          <w:p w14:paraId="796AF0C1" w14:textId="77777777" w:rsidR="00BA3F57" w:rsidRDefault="00BA3F57" w:rsidP="00BA3F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Hlk160482221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306E4" w14:textId="0FF07B55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5289E" w14:textId="0E836D21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3E116" w14:textId="4FB7A101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EB880" w14:textId="25733E95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C020" w14:textId="693D3890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42B18" w14:textId="777777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20F32E2" w14:textId="16660AAB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00F32" w14:textId="0A51DB3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3DE30" w14:textId="7A4BC77E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791AA" w14:textId="21E4EC8B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C2E88" w14:textId="23BC951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1CFFA" w14:textId="7B60CDB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488FB" w14:textId="6EFCD8C5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15C61" w14:textId="777777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D7D2E3" w14:textId="4C31CFF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20FCE" w14:textId="7E0ADE43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5144C" w14:textId="7B598273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482D2" w14:textId="5F4D9A21" w:rsidR="00BA3F57" w:rsidRDefault="00BA3F57" w:rsidP="00BA3F57">
            <w:pPr>
              <w:ind w:left="-95" w:right="-125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B7EB6" w14:textId="1B1D0BE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916CF" w14:textId="746C7FC3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CE56F" w14:textId="7F6F5EF4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099A"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89092" w14:textId="77777777" w:rsidR="00BA3F57" w:rsidRPr="00012623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64A8BD3" w14:textId="4C7F09F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12623"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2CF7A" w14:textId="082E3DDA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1B4">
              <w:t>QUA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E7381" w14:textId="46829EF6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1B4"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134C8" w14:textId="0B00C63D" w:rsidR="00BA3F57" w:rsidRDefault="00BA3F57" w:rsidP="00BA3F57">
            <w:pPr>
              <w:ind w:left="-95" w:right="-125"/>
              <w:rPr>
                <w:rFonts w:ascii="Arial" w:hAnsi="Arial" w:cs="Arial"/>
                <w:b/>
                <w:sz w:val="14"/>
                <w:szCs w:val="14"/>
              </w:rPr>
            </w:pPr>
            <w:r>
              <w:t>SEX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2CF86" w14:textId="2148FE8F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00CB0" w14:textId="12A86AF5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3A0F1" w14:textId="6634A65E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211B2" w14:textId="6F873478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2A50C" w14:textId="77777777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FEDB2D3" w14:textId="0C628A64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24EB4" w14:textId="17344F62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20138" w14:textId="4D9AFD9B" w:rsidR="00BA3F57" w:rsidRDefault="00BA3F57" w:rsidP="00BA3F57">
            <w:pPr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2F3AC" w14:textId="74094529" w:rsidR="00BA3F57" w:rsidRPr="004771B4" w:rsidRDefault="00BA3F57" w:rsidP="00BA3F57">
            <w:pPr>
              <w:ind w:left="-95" w:right="-125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SAB</w:t>
            </w:r>
          </w:p>
        </w:tc>
      </w:tr>
      <w:bookmarkEnd w:id="7"/>
      <w:tr w:rsidR="00BA3F57" w14:paraId="00496852" w14:textId="054AED66" w:rsidTr="00BA3F57">
        <w:trPr>
          <w:trHeight w:val="362"/>
        </w:trPr>
        <w:tc>
          <w:tcPr>
            <w:tcW w:w="2965" w:type="dxa"/>
            <w:shd w:val="clear" w:color="auto" w:fill="auto"/>
            <w:vAlign w:val="center"/>
          </w:tcPr>
          <w:p w14:paraId="7CCD75D2" w14:textId="77777777" w:rsidR="00BA3F57" w:rsidRPr="00123FB8" w:rsidRDefault="00BA3F57" w:rsidP="00BA3F57">
            <w:pPr>
              <w:shd w:val="clear" w:color="auto" w:fill="FFFFFF" w:themeFill="background1"/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123FB8">
              <w:rPr>
                <w:rFonts w:ascii="Arial Black" w:hAnsi="Arial Black" w:cs="Arial"/>
                <w:b/>
                <w:sz w:val="18"/>
                <w:szCs w:val="18"/>
              </w:rPr>
              <w:t>Médica: A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>na Heloisa</w:t>
            </w:r>
          </w:p>
          <w:p w14:paraId="712DE495" w14:textId="77777777" w:rsidR="00BA3F57" w:rsidRPr="00123FB8" w:rsidRDefault="00BA3F57" w:rsidP="00BA3F57">
            <w:pPr>
              <w:shd w:val="clear" w:color="auto" w:fill="FFFFFF" w:themeFill="background1"/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123FB8">
              <w:rPr>
                <w:rFonts w:ascii="Arial Black" w:hAnsi="Arial Black" w:cs="Arial"/>
                <w:b/>
                <w:sz w:val="18"/>
                <w:szCs w:val="18"/>
              </w:rPr>
              <w:t xml:space="preserve">CRM-SE: 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>8255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C88" w14:textId="7DE22F9C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F63" w14:textId="42176850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AF025C" w14:textId="65364BB4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A6281" w14:textId="65ED3B70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1DBF6" w14:textId="0DABE3BC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31D3" w14:textId="08174DB6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541A" w14:textId="68EBC114" w:rsidR="00BA3F57" w:rsidRDefault="00BA3F57" w:rsidP="00BA3F57">
            <w:r>
              <w:t>T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B60" w14:textId="3A6926D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B39" w14:textId="317D1DB0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4F261" w14:textId="23DC0821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A369EE" w14:textId="20BB5F63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37826" w14:textId="76EB37BB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157C" w14:textId="20AD5BE0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B0D" w14:textId="65989EC0" w:rsidR="00BA3F57" w:rsidRDefault="00BA3F57" w:rsidP="00BA3F57"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D18" w14:textId="7B3F190C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F80" w14:textId="2470B020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ECAAB" w14:textId="2AE90501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B1BB70" w14:textId="4C9CA14D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0B62A" w14:textId="7C37EA38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5A79" w14:textId="058A2D79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F68" w14:textId="797140D0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BBE64" w14:textId="3B171A2A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259" w14:textId="22820420" w:rsidR="00BA3F57" w:rsidRDefault="00BA3F57" w:rsidP="00BA3F57">
            <w:pPr>
              <w:shd w:val="clear" w:color="auto" w:fill="FFFFFF" w:themeFill="background1"/>
            </w:pPr>
            <w:r w:rsidRPr="00345D7F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9A03C" w14:textId="1E0C4171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4FA08" w14:textId="7E16E981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8F5C0" w14:textId="0276FB0C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88F5A" w14:textId="245DDE64" w:rsidR="00BA3F57" w:rsidRDefault="00BA3F57" w:rsidP="00BA3F57">
            <w:pPr>
              <w:shd w:val="clear" w:color="auto" w:fill="FFFFFF" w:themeFill="background1"/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07046" w14:textId="0D96C875" w:rsidR="00BA3F57" w:rsidRDefault="00BA3F57" w:rsidP="00BA3F57">
            <w:pPr>
              <w:shd w:val="clear" w:color="auto" w:fill="FFFFFF" w:themeFill="background1"/>
              <w:ind w:left="-95" w:right="-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B95" w14:textId="32E41B0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7E9" w14:textId="2ECB16A2" w:rsidR="00BA3F57" w:rsidRDefault="00BA3F57" w:rsidP="00BA3F57">
            <w:pPr>
              <w:shd w:val="clear" w:color="auto" w:fill="FFFFFF" w:themeFill="background1"/>
            </w:pPr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2025A" w14:textId="114FBB64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</w:tr>
      <w:tr w:rsidR="00BA3F57" w14:paraId="171BEE51" w14:textId="64A0F52F" w:rsidTr="00BA3F57">
        <w:trPr>
          <w:trHeight w:val="524"/>
        </w:trPr>
        <w:tc>
          <w:tcPr>
            <w:tcW w:w="2965" w:type="dxa"/>
            <w:tcBorders>
              <w:bottom w:val="nil"/>
            </w:tcBorders>
          </w:tcPr>
          <w:p w14:paraId="1B33C378" w14:textId="5E2C0069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23FB8">
              <w:rPr>
                <w:rFonts w:ascii="Arial Black" w:hAnsi="Arial Black" w:cstheme="minorHAnsi"/>
                <w:b/>
                <w:sz w:val="18"/>
                <w:szCs w:val="18"/>
              </w:rPr>
              <w:t xml:space="preserve">Enfermeira: 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Letícia Santana </w:t>
            </w:r>
          </w:p>
          <w:p w14:paraId="2BDE967B" w14:textId="7C04889E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23FB8">
              <w:rPr>
                <w:rFonts w:ascii="Arial Black" w:hAnsi="Arial Black" w:cstheme="minorHAnsi"/>
                <w:b/>
                <w:sz w:val="18"/>
                <w:szCs w:val="18"/>
              </w:rPr>
              <w:t xml:space="preserve">COREN/SE 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788911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FC447" w14:textId="29ACC6D2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83B" w14:textId="0AA3B7E9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31F15D" w14:textId="50B0B254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9056623" w14:textId="547FF95A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C0F06" w14:textId="7966BA2D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FDD" w14:textId="4DA18CCC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9C6B3" w14:textId="19FA70B5" w:rsidR="00BA3F57" w:rsidRDefault="00BA3F57" w:rsidP="00BA3F57">
            <w:r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988CB5" w14:textId="3F225E39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AC0C2" w14:textId="313AF8E1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1DDD7" w14:textId="28EAC03C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EC87B9D" w14:textId="55EF2019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B0F46" w14:textId="4BBFB50B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714" w14:textId="21EA3501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914A0" w14:textId="6F821433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95A" w14:textId="049297ED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A99E" w14:textId="1BD1F52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C01022" w14:textId="04649417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13793E3" w14:textId="72CD8431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313366" w14:textId="4C917F4E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1EB" w14:textId="61C145C9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3B140" w14:textId="48079A8C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3A5AA" w14:textId="0E84DC54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7342F" w14:textId="5748282C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69EF93" w14:textId="7D849388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618C7F3" w14:textId="032992F1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7E54" w14:textId="5340A41B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EA608B" w14:textId="6890FF24" w:rsidR="00BA3F57" w:rsidRDefault="00BA3F57" w:rsidP="00BA3F57">
            <w:pPr>
              <w:shd w:val="clear" w:color="auto" w:fill="FFFFFF" w:themeFill="background1"/>
              <w:jc w:val="center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66A11" w14:textId="12558A0A" w:rsidR="00BA3F57" w:rsidRDefault="00BA3F57" w:rsidP="00BA3F57">
            <w:pPr>
              <w:shd w:val="clear" w:color="auto" w:fill="FFFFFF" w:themeFill="background1"/>
              <w:jc w:val="center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00983" w14:textId="08F1611E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952" w14:textId="15BD9500" w:rsidR="00BA3F57" w:rsidRPr="00C5294F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EAF8A6" w14:textId="0614D364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</w:tr>
      <w:tr w:rsidR="00BA3F57" w14:paraId="3387817F" w14:textId="0A51B35A" w:rsidTr="00BA3F57">
        <w:trPr>
          <w:trHeight w:val="524"/>
        </w:trPr>
        <w:tc>
          <w:tcPr>
            <w:tcW w:w="2965" w:type="dxa"/>
          </w:tcPr>
          <w:p w14:paraId="259263E8" w14:textId="77777777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23FB8">
              <w:rPr>
                <w:rFonts w:ascii="Arial Black" w:hAnsi="Arial Black" w:cstheme="minorHAnsi"/>
                <w:b/>
                <w:sz w:val="18"/>
                <w:szCs w:val="18"/>
              </w:rPr>
              <w:t>ACS:</w:t>
            </w:r>
          </w:p>
          <w:p w14:paraId="7C0F83E2" w14:textId="07F029EB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3B5164">
              <w:rPr>
                <w:rFonts w:ascii="Arial Black" w:hAnsi="Arial Black" w:cstheme="minorHAnsi"/>
                <w:b/>
                <w:sz w:val="18"/>
                <w:szCs w:val="18"/>
              </w:rPr>
              <w:t>Monica Nery dos Santos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75AD" w14:textId="0DAB9B47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25D" w14:textId="7BE0F426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F84EA5" w14:textId="1A1BA715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EDE702" w14:textId="4CEA40BA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4141D" w14:textId="1A96C6C4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474F4" w14:textId="22DEA28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77500" w14:textId="2420D2A7" w:rsidR="00BA3F57" w:rsidRDefault="00BA3F57" w:rsidP="00BA3F57">
            <w:r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8254" w14:textId="58151268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497C5" w14:textId="5224164B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F56CD" w14:textId="5DE452D8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1E897" w14:textId="35312E36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4B4D6" w14:textId="70A315BA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A3044" w14:textId="0A28CF02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A4EDC" w14:textId="6BE9DE2F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02390" w14:textId="7033665D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CC1" w14:textId="150DE80A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4921B" w14:textId="72E705D6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95CF0E" w14:textId="29E589C9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51D3D" w14:textId="6C36DB42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F55C6" w14:textId="2F4ED376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A51A4" w14:textId="41F19ABA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AD814" w14:textId="0F5FF137" w:rsidR="00BA3F57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89B" w14:textId="476FF5C2" w:rsidR="00BA3F57" w:rsidRDefault="00BA3F57" w:rsidP="00BA3F57">
            <w:pPr>
              <w:shd w:val="clear" w:color="auto" w:fill="FFFFFF" w:themeFill="background1"/>
            </w:pPr>
            <w:r w:rsidRPr="00345D7F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854C5" w14:textId="3ABF9E22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88E7D4" w14:textId="16644D0B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276D4" w14:textId="253BBC99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54913" w14:textId="5B56E196" w:rsidR="00BA3F57" w:rsidRDefault="00BA3F57" w:rsidP="00BA3F57">
            <w:pPr>
              <w:shd w:val="clear" w:color="auto" w:fill="FFFFFF" w:themeFill="background1"/>
              <w:jc w:val="center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898" w14:textId="6F254246" w:rsidR="00BA3F57" w:rsidRDefault="00BA3F57" w:rsidP="00BA3F57">
            <w:pPr>
              <w:shd w:val="clear" w:color="auto" w:fill="FFFFFF" w:themeFill="background1"/>
              <w:jc w:val="center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67174" w14:textId="245D629D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7B6" w14:textId="752CB046" w:rsidR="00BA3F57" w:rsidRPr="00C5294F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A3C43" w14:textId="3E55A52F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</w:tr>
      <w:tr w:rsidR="00BA3F57" w14:paraId="5ABE9BB6" w14:textId="4FC6DBDD" w:rsidTr="00BA3F57">
        <w:trPr>
          <w:trHeight w:val="524"/>
        </w:trPr>
        <w:tc>
          <w:tcPr>
            <w:tcW w:w="2965" w:type="dxa"/>
          </w:tcPr>
          <w:p w14:paraId="707FA679" w14:textId="2C66ECF9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23FB8">
              <w:rPr>
                <w:rFonts w:ascii="Arial Black" w:hAnsi="Arial Black" w:cstheme="minorHAnsi"/>
                <w:b/>
                <w:sz w:val="18"/>
                <w:szCs w:val="18"/>
              </w:rPr>
              <w:t xml:space="preserve">Recepcionista: 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Rafaela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258C8" w14:textId="70C3AFCA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EFD" w14:textId="76923F73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75B420" w14:textId="02498BE6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8BFEFA" w14:textId="4A094E65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17E03" w14:textId="5077DBF8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BED9E" w14:textId="7B664C29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78689" w14:textId="66B42508" w:rsidR="00BA3F57" w:rsidRDefault="00BA3F57" w:rsidP="00BA3F57">
            <w:r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12231" w14:textId="47C740C4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8558" w14:textId="75D9B227" w:rsidR="00BA3F57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AD6F1D" w14:textId="2BC912A7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C85D2" w14:textId="12B67FCB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6C4C6" w14:textId="0F9FA849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7A098" w14:textId="71FC14A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8B7B2" w14:textId="4DD2AC98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DE4A" w14:textId="3A7F00C6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052" w14:textId="79AFECA2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8F8C" w14:textId="7E6F19A0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FDCBD2" w14:textId="65F7DF66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0897" w14:textId="15328BA5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33F67" w14:textId="338A3001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4353F" w14:textId="299ACE1E" w:rsidR="00BA3F57" w:rsidRDefault="00BA3F57" w:rsidP="00BA3F57"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BA220" w14:textId="26004A2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9BA" w14:textId="2696E245" w:rsidR="00BA3F57" w:rsidRDefault="00BA3F57" w:rsidP="00BA3F57">
            <w:pPr>
              <w:shd w:val="clear" w:color="auto" w:fill="FFFFFF" w:themeFill="background1"/>
            </w:pPr>
            <w:r w:rsidRPr="00345D7F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7010A" w14:textId="30C31256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CFA683" w14:textId="005B08C5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3CD2C" w14:textId="344D5CE0" w:rsidR="00BA3F57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30C2A" w14:textId="2E2D054B" w:rsidR="00BA3F57" w:rsidRDefault="00BA3F57" w:rsidP="00BA3F57">
            <w:pPr>
              <w:shd w:val="clear" w:color="auto" w:fill="FFFFFF" w:themeFill="background1"/>
              <w:jc w:val="center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8C7" w14:textId="3FF0DDE8" w:rsidR="00BA3F57" w:rsidRDefault="00BA3F57" w:rsidP="00BA3F57">
            <w:pPr>
              <w:shd w:val="clear" w:color="auto" w:fill="FFFFFF" w:themeFill="background1"/>
              <w:jc w:val="center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FC4E3" w14:textId="2B7F6D1F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3F3" w14:textId="15D43A3E" w:rsidR="00BA3F57" w:rsidRPr="00C5294F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D7B23" w14:textId="4F7F12AB" w:rsidR="00BA3F57" w:rsidRDefault="00BA3F57" w:rsidP="00BA3F57">
            <w:pPr>
              <w:shd w:val="clear" w:color="auto" w:fill="FFFFFF" w:themeFill="background1"/>
            </w:pPr>
            <w:r>
              <w:t>X</w:t>
            </w:r>
          </w:p>
        </w:tc>
      </w:tr>
      <w:tr w:rsidR="00BA3F57" w14:paraId="1F73B200" w14:textId="2399BCFE" w:rsidTr="00BA3F57">
        <w:trPr>
          <w:trHeight w:val="524"/>
        </w:trPr>
        <w:tc>
          <w:tcPr>
            <w:tcW w:w="2965" w:type="dxa"/>
          </w:tcPr>
          <w:p w14:paraId="5D686B95" w14:textId="77777777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Tecnica de Enfermagem: </w:t>
            </w:r>
          </w:p>
          <w:p w14:paraId="09F42480" w14:textId="6F925B8E" w:rsidR="00BA3F57" w:rsidRPr="00123FB8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Anny Graziele</w:t>
            </w:r>
            <w:r>
              <w:t xml:space="preserve"> </w:t>
            </w:r>
            <w:r w:rsidRPr="00FD1A07">
              <w:rPr>
                <w:rFonts w:ascii="Arial Black" w:hAnsi="Arial Black" w:cstheme="minorHAnsi"/>
                <w:b/>
                <w:sz w:val="18"/>
                <w:szCs w:val="18"/>
              </w:rPr>
              <w:t xml:space="preserve">COREN/SE 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1568768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8EF27" w14:textId="7477C031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543" w14:textId="11FEA7D6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159C31" w14:textId="5C84F27C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15B6E6" w14:textId="7D665B2E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6911C" w14:textId="4EDFC000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9CD3E" w14:textId="33735630" w:rsidR="00BA3F57" w:rsidRPr="00DE001C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396D8" w14:textId="1DCC5FF9" w:rsidR="00BA3F57" w:rsidRPr="00C5294F" w:rsidRDefault="00BA3F57" w:rsidP="00BA3F57">
            <w:r w:rsidRPr="00F71CA2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EB5B5" w14:textId="12364730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767" w14:textId="3EC024DE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F7B4C6" w14:textId="4EE73588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DF0198" w14:textId="13DF6238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D1330" w14:textId="38CF4203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5F2A6" w14:textId="4260858D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ABED1" w14:textId="1B443A45" w:rsidR="00BA3F57" w:rsidRPr="00C5294F" w:rsidRDefault="00BA3F57" w:rsidP="00BA3F57"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74326" w14:textId="6A8DFB9B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FF3" w14:textId="17B48384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72A46" w14:textId="68896184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FD6D5C" w14:textId="30F5316D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94986" w14:textId="4CAD3A04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711E" w14:textId="4DB30AF7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8B21" w14:textId="0C612EEB" w:rsidR="00BA3F57" w:rsidRPr="00C5294F" w:rsidRDefault="00BA3F57" w:rsidP="00BA3F57"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34F3" w14:textId="6035C648" w:rsidR="00BA3F57" w:rsidRPr="00C5294F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E74" w14:textId="6CEBAF19" w:rsidR="00BA3F57" w:rsidRPr="00C5294F" w:rsidRDefault="00BA3F57" w:rsidP="00BA3F57">
            <w:pPr>
              <w:shd w:val="clear" w:color="auto" w:fill="FFFFFF" w:themeFill="background1"/>
            </w:pPr>
            <w:r w:rsidRPr="00345D7F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50942" w14:textId="01CF5764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40D689" w14:textId="7A93577A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30A08" w14:textId="08E1385E" w:rsidR="00BA3F57" w:rsidRPr="00C5294F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49A98" w14:textId="728FCF11" w:rsidR="00BA3F57" w:rsidRPr="00C5294F" w:rsidRDefault="00BA3F57" w:rsidP="00BA3F57">
            <w:pPr>
              <w:shd w:val="clear" w:color="auto" w:fill="FFFFFF" w:themeFill="background1"/>
              <w:jc w:val="center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9D9" w14:textId="4C03F80E" w:rsidR="00BA3F57" w:rsidRPr="00C5294F" w:rsidRDefault="00BA3F57" w:rsidP="00BA3F57">
            <w:pPr>
              <w:shd w:val="clear" w:color="auto" w:fill="FFFFFF" w:themeFill="background1"/>
              <w:jc w:val="center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7F40" w14:textId="5A38E31F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6CA" w14:textId="3C701627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4167E" w14:textId="54A2D87C" w:rsidR="00BA3F57" w:rsidRPr="00F71CA2" w:rsidRDefault="00BA3F57" w:rsidP="00BA3F57">
            <w:pPr>
              <w:shd w:val="clear" w:color="auto" w:fill="FFFFFF" w:themeFill="background1"/>
            </w:pPr>
            <w:r w:rsidRPr="00F71CA2">
              <w:t>X</w:t>
            </w:r>
          </w:p>
        </w:tc>
      </w:tr>
      <w:tr w:rsidR="00BA3F57" w14:paraId="4E99052A" w14:textId="3E0FBEC8" w:rsidTr="00BA3F57">
        <w:trPr>
          <w:trHeight w:val="524"/>
        </w:trPr>
        <w:tc>
          <w:tcPr>
            <w:tcW w:w="2965" w:type="dxa"/>
          </w:tcPr>
          <w:p w14:paraId="675CAB07" w14:textId="54DA9782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Auxiliar de Limpeza: Rayane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A2C0B" w14:textId="4C6C9B85" w:rsidR="00BA3F57" w:rsidRPr="00C5294F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F8B" w14:textId="28F8845A" w:rsidR="00BA3F57" w:rsidRPr="00C5294F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479067" w14:textId="78FF69FF" w:rsidR="00BA3F57" w:rsidRPr="00C5294F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7B8F24" w14:textId="7CE5EF5A" w:rsidR="00BA3F5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3C1B" w14:textId="0468C55C" w:rsidR="00BA3F57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1C474" w14:textId="2B20F6CA" w:rsidR="00BA3F57" w:rsidRPr="00C5294F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A7E85" w14:textId="1D3D60DB" w:rsidR="00BA3F57" w:rsidRPr="00C5294F" w:rsidRDefault="00BA3F57" w:rsidP="00BA3F57">
            <w:r w:rsidRPr="00FB0F27">
              <w:t>P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68C4" w14:textId="22B62CD0" w:rsidR="00BA3F57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06BC" w14:textId="1306E481" w:rsidR="00BA3F57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34AD7" w14:textId="590BAE64" w:rsidR="00BA3F5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1AED33" w14:textId="70FD4625" w:rsidR="00BA3F5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A839" w14:textId="1D3975B2" w:rsidR="00BA3F5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485B8" w14:textId="7BFAF2C5" w:rsidR="00BA3F57" w:rsidRPr="00C5294F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ADD27" w14:textId="71B9A502" w:rsidR="00BA3F57" w:rsidRPr="00C5294F" w:rsidRDefault="00BA3F57" w:rsidP="00BA3F57">
            <w:r w:rsidRPr="0085105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2FE02" w14:textId="586B78A0" w:rsidR="00BA3F57" w:rsidRPr="00C5294F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83A" w14:textId="3ADDB467" w:rsidR="00BA3F57" w:rsidRPr="00C5294F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AA713" w14:textId="59184F6C" w:rsidR="00BA3F57" w:rsidRPr="00C5294F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D84923" w14:textId="1EFE4CAD" w:rsidR="00BA3F5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A9742" w14:textId="7CB541AA" w:rsidR="00BA3F57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9AD20" w14:textId="67CDB45B" w:rsidR="00BA3F57" w:rsidRPr="00C5294F" w:rsidRDefault="00BA3F57" w:rsidP="00BA3F57">
            <w:pPr>
              <w:shd w:val="clear" w:color="auto" w:fill="FFFFFF" w:themeFill="background1"/>
            </w:pPr>
            <w:r w:rsidRPr="00787E5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3588D" w14:textId="0DADBCF2" w:rsidR="00BA3F57" w:rsidRPr="00C5294F" w:rsidRDefault="00BA3F57" w:rsidP="00BA3F57">
            <w:r w:rsidRPr="00787E5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8EE58" w14:textId="0485135C" w:rsidR="00BA3F57" w:rsidRPr="00C5294F" w:rsidRDefault="00BA3F57" w:rsidP="00BA3F57">
            <w:pPr>
              <w:shd w:val="clear" w:color="auto" w:fill="FFFFFF" w:themeFill="background1"/>
            </w:pPr>
            <w:r w:rsidRPr="00F71CA2"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6A2" w14:textId="5A37E60B" w:rsidR="00BA3F57" w:rsidRPr="00C5294F" w:rsidRDefault="00BA3F57" w:rsidP="00BA3F57">
            <w:pPr>
              <w:shd w:val="clear" w:color="auto" w:fill="FFFFFF" w:themeFill="background1"/>
            </w:pPr>
            <w:r w:rsidRPr="00345D7F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A2552" w14:textId="4FB6D45A" w:rsidR="00BA3F57" w:rsidRPr="00C5294F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C6BE24" w14:textId="1D330127" w:rsidR="00BA3F5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2E97" w14:textId="0A407A96" w:rsidR="00BA3F5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D2395" w14:textId="5A22D83E" w:rsidR="00BA3F57" w:rsidRPr="00C5294F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AE4F8" w14:textId="632EC37F" w:rsidR="00BA3F57" w:rsidRPr="00C5294F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ECFC4" w14:textId="775DCBD2" w:rsidR="00BA3F57" w:rsidRPr="00C5294F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B97" w14:textId="7F69FC3A" w:rsidR="00BA3F57" w:rsidRPr="00C5294F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6E4C8" w14:textId="74F4F575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</w:tr>
      <w:tr w:rsidR="00BA3F57" w14:paraId="3F3C6220" w14:textId="77777777" w:rsidTr="00BA3F57">
        <w:trPr>
          <w:trHeight w:val="524"/>
        </w:trPr>
        <w:tc>
          <w:tcPr>
            <w:tcW w:w="2965" w:type="dxa"/>
          </w:tcPr>
          <w:p w14:paraId="08E78AF0" w14:textId="77777777" w:rsidR="00BA3F57" w:rsidRPr="0047681D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7681D">
              <w:rPr>
                <w:rFonts w:ascii="Arial Black" w:hAnsi="Arial Black" w:cstheme="minorHAnsi"/>
                <w:b/>
                <w:sz w:val="18"/>
                <w:szCs w:val="18"/>
              </w:rPr>
              <w:t xml:space="preserve">Cirurgião Odontológico: 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Fernanda</w:t>
            </w:r>
          </w:p>
          <w:p w14:paraId="21C86E47" w14:textId="35C9C579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7681D">
              <w:rPr>
                <w:rFonts w:ascii="Arial Black" w:hAnsi="Arial Black" w:cstheme="minorHAnsi"/>
                <w:b/>
                <w:sz w:val="18"/>
                <w:szCs w:val="18"/>
              </w:rPr>
              <w:t>CRO/SE:3</w:t>
            </w:r>
            <w:r>
              <w:rPr>
                <w:rFonts w:ascii="Arial Black" w:hAnsi="Arial Black" w:cstheme="minorHAnsi"/>
                <w:b/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B6759" w14:textId="17FA1108" w:rsidR="00BA3F57" w:rsidRPr="00625003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4BB" w14:textId="236F22E6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31B01" w14:textId="3D5D96FC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FAC96" w14:textId="300576A3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CCB4F" w14:textId="467A1C89" w:rsidR="00BA3F57" w:rsidRPr="00787E5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08738" w14:textId="491A03A8" w:rsidR="00BA3F57" w:rsidRPr="0081303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029F1" w14:textId="7493F986" w:rsidR="00BA3F57" w:rsidRPr="0081303D" w:rsidRDefault="00BA3F57" w:rsidP="00BA3F57">
            <w:r>
              <w:t>T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5B7AD" w14:textId="6C8D7C17" w:rsidR="00BA3F57" w:rsidRPr="0081303D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95E" w14:textId="0FFE3B80" w:rsidR="00BA3F57" w:rsidRPr="0081303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89BCF6" w14:textId="758681EE" w:rsidR="00BA3F57" w:rsidRPr="0081303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232647" w14:textId="06EE41AF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01D7B" w14:textId="175A7048" w:rsidR="00BA3F57" w:rsidRPr="00787E5D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7A731" w14:textId="1D7F8866" w:rsidR="00BA3F57" w:rsidRPr="00FB0F2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BC6C" w14:textId="6900503E" w:rsidR="00BA3F57" w:rsidRPr="00FB0F27" w:rsidRDefault="00BA3F57" w:rsidP="00BA3F57"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48DC" w14:textId="1A56483B" w:rsidR="00BA3F57" w:rsidRPr="00FB0F2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00A7" w14:textId="417BB73E" w:rsidR="00BA3F57" w:rsidRPr="00FB0F2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7F39C" w14:textId="041A8BB4" w:rsidR="00BA3F57" w:rsidRPr="00FB0F2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09AC12" w14:textId="629B750F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B06E2" w14:textId="2E2C2758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3C57F" w14:textId="40422AD8" w:rsidR="00BA3F57" w:rsidRPr="00851052" w:rsidRDefault="00BA3F57" w:rsidP="00BA3F57">
            <w:pPr>
              <w:shd w:val="clear" w:color="auto" w:fill="FFFFFF" w:themeFill="background1"/>
            </w:pPr>
            <w:r w:rsidRPr="00787E5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C7839" w14:textId="51DC909D" w:rsidR="00BA3F57" w:rsidRPr="00851052" w:rsidRDefault="00BA3F57" w:rsidP="00BA3F57">
            <w:r w:rsidRPr="00787E5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E971" w14:textId="6CCE7444" w:rsidR="00BA3F57" w:rsidRPr="00851052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983" w14:textId="4626404F" w:rsidR="00BA3F57" w:rsidRPr="00851052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AB8AD" w14:textId="2E50D201" w:rsidR="00BA3F57" w:rsidRPr="00851052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0BA6A2" w14:textId="123B6ADA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449E6" w14:textId="7B9D6B38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3ED79" w14:textId="3BC15350" w:rsidR="00BA3F57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A2188" w14:textId="32F0D0C6" w:rsidR="00BA3F57" w:rsidRPr="00787E5D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51CC" w14:textId="720A0016" w:rsidR="00BA3F57" w:rsidRPr="00787E5D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E75" w14:textId="463076C6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0460F" w14:textId="37A1E170" w:rsidR="00BA3F57" w:rsidRPr="00345D7F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</w:tr>
      <w:tr w:rsidR="00BA3F57" w14:paraId="78DE88EE" w14:textId="77777777" w:rsidTr="00BA3F57">
        <w:trPr>
          <w:trHeight w:val="524"/>
        </w:trPr>
        <w:tc>
          <w:tcPr>
            <w:tcW w:w="2965" w:type="dxa"/>
          </w:tcPr>
          <w:p w14:paraId="7C210E58" w14:textId="77777777" w:rsidR="00BA3F57" w:rsidRPr="004D0B6C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D0B6C">
              <w:rPr>
                <w:rFonts w:ascii="Arial Black" w:hAnsi="Arial Black" w:cstheme="minorHAnsi"/>
                <w:b/>
                <w:sz w:val="18"/>
                <w:szCs w:val="18"/>
              </w:rPr>
              <w:t>Auxiliar em saúde bucal: Edilene</w:t>
            </w:r>
          </w:p>
          <w:p w14:paraId="3C580B83" w14:textId="1B303FE1" w:rsidR="00BA3F57" w:rsidRDefault="00BA3F57" w:rsidP="00BA3F57">
            <w:pPr>
              <w:shd w:val="clear" w:color="auto" w:fill="FFFFFF" w:themeFill="background1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D0B6C">
              <w:rPr>
                <w:rFonts w:ascii="Arial Black" w:hAnsi="Arial Black" w:cstheme="minorHAnsi"/>
                <w:b/>
                <w:sz w:val="18"/>
                <w:szCs w:val="18"/>
              </w:rPr>
              <w:t>CRO/SE: 02481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E83F3" w14:textId="426E2A33" w:rsidR="00BA3F57" w:rsidRPr="00625003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F35" w14:textId="4D3DC4CA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C66B5C" w14:textId="5BD74004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115980" w14:textId="356D88FD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35C5E" w14:textId="49A46815" w:rsidR="00BA3F57" w:rsidRPr="00787E5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B45F6" w14:textId="1C04C87E" w:rsidR="00BA3F57" w:rsidRPr="0081303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7B09B" w14:textId="646A19AE" w:rsidR="00BA3F57" w:rsidRPr="0081303D" w:rsidRDefault="00BA3F57" w:rsidP="00BA3F57">
            <w:r>
              <w:t>T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EF3AA" w14:textId="14A7616E" w:rsidR="00BA3F57" w:rsidRPr="0081303D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3EE" w14:textId="724C9B45" w:rsidR="00BA3F57" w:rsidRPr="0081303D" w:rsidRDefault="00BA3F57" w:rsidP="00BA3F57">
            <w:pPr>
              <w:shd w:val="clear" w:color="auto" w:fill="FFFFFF" w:themeFill="background1"/>
            </w:pPr>
            <w:r w:rsidRPr="00FB0F27">
              <w:t>T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15DCC4" w14:textId="5B77F228" w:rsidR="00BA3F57" w:rsidRPr="0081303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C313BD" w14:textId="2B9AF403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8E68B" w14:textId="12AE1F17" w:rsidR="00BA3F57" w:rsidRPr="00787E5D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134C5" w14:textId="2FED705C" w:rsidR="00BA3F57" w:rsidRPr="00FB0F2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22DFA" w14:textId="63EDD033" w:rsidR="00BA3F57" w:rsidRPr="00FB0F27" w:rsidRDefault="00BA3F57" w:rsidP="00BA3F57">
            <w: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AA370" w14:textId="39F83F3A" w:rsidR="00BA3F57" w:rsidRPr="00FB0F27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4CC" w14:textId="6FE59593" w:rsidR="00BA3F57" w:rsidRPr="00FB0F27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832B7" w14:textId="2A95C8D2" w:rsidR="00BA3F57" w:rsidRPr="00FB0F27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BE72F0" w14:textId="4A96B5CA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66F0" w14:textId="3FDB960B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5C182" w14:textId="3FDC7EA6" w:rsidR="00BA3F57" w:rsidRPr="00851052" w:rsidRDefault="00BA3F57" w:rsidP="00BA3F57">
            <w:pPr>
              <w:shd w:val="clear" w:color="auto" w:fill="FFFFFF" w:themeFill="background1"/>
            </w:pPr>
            <w:r w:rsidRPr="00787E5D"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D542B" w14:textId="014E3432" w:rsidR="00BA3F57" w:rsidRPr="00851052" w:rsidRDefault="00BA3F57" w:rsidP="00BA3F57">
            <w:r w:rsidRPr="00787E5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2DB73" w14:textId="7D1C4250" w:rsidR="00BA3F57" w:rsidRPr="00851052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EEC" w14:textId="7C5407FC" w:rsidR="00BA3F57" w:rsidRPr="00851052" w:rsidRDefault="00BA3F57" w:rsidP="00BA3F57">
            <w:pPr>
              <w:shd w:val="clear" w:color="auto" w:fill="FFFFFF" w:themeFill="background1"/>
            </w:pPr>
            <w:r w:rsidRPr="00851052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29CE6" w14:textId="6694035A" w:rsidR="00BA3F57" w:rsidRPr="00851052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0A033D" w14:textId="6EDD5926" w:rsidR="00BA3F57" w:rsidRPr="00787E5D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B1346" w14:textId="1151311B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F55A6" w14:textId="0542C065" w:rsidR="00BA3F57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8677" w14:textId="3E0E8D73" w:rsidR="00BA3F57" w:rsidRPr="00787E5D" w:rsidRDefault="00BA3F57" w:rsidP="00BA3F57">
            <w:pPr>
              <w:shd w:val="clear" w:color="auto" w:fill="FFFFFF" w:themeFill="background1"/>
              <w:jc w:val="center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44FCE" w14:textId="67701A85" w:rsidR="00BA3F57" w:rsidRPr="00787E5D" w:rsidRDefault="00BA3F57" w:rsidP="00BA3F57">
            <w:pPr>
              <w:shd w:val="clear" w:color="auto" w:fill="FFFFFF" w:themeFill="background1"/>
            </w:pPr>
            <w:r>
              <w:t>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841A" w14:textId="3703DE1F" w:rsidR="00BA3F57" w:rsidRPr="00787E5D" w:rsidRDefault="00BA3F57" w:rsidP="00BA3F57">
            <w:pPr>
              <w:shd w:val="clear" w:color="auto" w:fill="FFFFFF" w:themeFill="background1"/>
            </w:pPr>
            <w:r w:rsidRPr="0081303D"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6B370" w14:textId="384F06F4" w:rsidR="00BA3F57" w:rsidRPr="00345D7F" w:rsidRDefault="00BA3F57" w:rsidP="00BA3F57">
            <w:pPr>
              <w:shd w:val="clear" w:color="auto" w:fill="FFFFFF" w:themeFill="background1"/>
            </w:pPr>
            <w:r w:rsidRPr="00787E5D">
              <w:t>X</w:t>
            </w:r>
          </w:p>
        </w:tc>
      </w:tr>
    </w:tbl>
    <w:p w14:paraId="21F15580" w14:textId="77777777" w:rsidR="00E64188" w:rsidRDefault="00E64188" w:rsidP="003B516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71"/>
      </w:tblGrid>
      <w:tr w:rsidR="00E64188" w14:paraId="2A759782" w14:textId="77777777" w:rsidTr="00E64188">
        <w:trPr>
          <w:trHeight w:val="271"/>
        </w:trPr>
        <w:tc>
          <w:tcPr>
            <w:tcW w:w="1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3575" w14:textId="5CD4F9C6" w:rsidR="00E64188" w:rsidRPr="00E64188" w:rsidRDefault="00E64188">
            <w:pPr>
              <w:rPr>
                <w:rFonts w:ascii="Arial" w:hAnsi="Arial" w:cs="Arial"/>
                <w:b/>
              </w:rPr>
            </w:pPr>
            <w:bookmarkStart w:id="8" w:name="_Hlk161588446"/>
            <w:r w:rsidRPr="00E64188">
              <w:rPr>
                <w:rFonts w:ascii="Arial" w:hAnsi="Arial" w:cs="Arial"/>
                <w:b/>
              </w:rPr>
              <w:t xml:space="preserve">LEGENDA: X = </w:t>
            </w:r>
            <w:r w:rsidRPr="00E64188">
              <w:rPr>
                <w:rFonts w:ascii="Arial" w:hAnsi="Arial" w:cs="Arial"/>
              </w:rPr>
              <w:t xml:space="preserve">Fim de semana </w:t>
            </w:r>
            <w:r w:rsidRPr="00E64188">
              <w:rPr>
                <w:rFonts w:ascii="Arial" w:hAnsi="Arial" w:cs="Arial"/>
                <w:b/>
              </w:rPr>
              <w:t xml:space="preserve">F = </w:t>
            </w:r>
            <w:r w:rsidRPr="00E64188">
              <w:rPr>
                <w:rFonts w:ascii="Arial" w:hAnsi="Arial" w:cs="Arial"/>
              </w:rPr>
              <w:t xml:space="preserve">Feriado ou Ponto Facultativo  </w:t>
            </w:r>
            <w:r w:rsidRPr="00E64188">
              <w:rPr>
                <w:rFonts w:ascii="Arial" w:hAnsi="Arial" w:cs="Arial"/>
                <w:b/>
              </w:rPr>
              <w:t xml:space="preserve">P= </w:t>
            </w:r>
            <w:r w:rsidRPr="00E64188">
              <w:rPr>
                <w:rFonts w:ascii="Arial" w:hAnsi="Arial" w:cs="Arial"/>
              </w:rPr>
              <w:t>Dia útil</w:t>
            </w:r>
            <w:r w:rsidRPr="00E64188">
              <w:rPr>
                <w:rFonts w:ascii="Arial" w:hAnsi="Arial" w:cs="Arial"/>
                <w:b/>
              </w:rPr>
              <w:t xml:space="preserve">  FF=FÉRIAS ou Licença </w:t>
            </w:r>
            <w:r w:rsidRPr="00E64188">
              <w:rPr>
                <w:rFonts w:ascii="Arial" w:hAnsi="Arial" w:cs="Arial"/>
              </w:rPr>
              <w:t xml:space="preserve">  </w:t>
            </w:r>
            <w:r w:rsidRPr="00E64188">
              <w:rPr>
                <w:rFonts w:ascii="Arial" w:hAnsi="Arial" w:cs="Arial"/>
                <w:b/>
              </w:rPr>
              <w:t xml:space="preserve">T = </w:t>
            </w:r>
            <w:r w:rsidRPr="00E64188">
              <w:rPr>
                <w:rFonts w:ascii="Arial" w:hAnsi="Arial" w:cs="Arial"/>
              </w:rPr>
              <w:t>Trabalhando em outra UBS.</w:t>
            </w:r>
          </w:p>
        </w:tc>
      </w:tr>
    </w:tbl>
    <w:p w14:paraId="7C420D12" w14:textId="77777777" w:rsidR="00E64188" w:rsidRDefault="00E64188" w:rsidP="00E6418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OBS: Nos feriados e finais de semana a cobertura é realizada pelo Hospital de Frei Paulo. </w:t>
      </w:r>
    </w:p>
    <w:bookmarkEnd w:id="8"/>
    <w:p w14:paraId="34805F5A" w14:textId="5EE2129F" w:rsidR="003B5164" w:rsidRDefault="003B5164" w:rsidP="003B5164">
      <w:r>
        <w:br w:type="page"/>
      </w:r>
    </w:p>
    <w:p w14:paraId="744F4236" w14:textId="3BD6BFC2" w:rsidR="003B5164" w:rsidRDefault="003B5164"/>
    <w:bookmarkEnd w:id="5"/>
    <w:p w14:paraId="277F33AD" w14:textId="03A490DC" w:rsidR="003B5164" w:rsidRDefault="003B5164">
      <w:r>
        <w:br w:type="page"/>
      </w:r>
    </w:p>
    <w:p w14:paraId="210FFB5A" w14:textId="77777777" w:rsidR="0000039F" w:rsidRDefault="0000039F" w:rsidP="000003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sectPr w:rsidR="000003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D8"/>
    <w:rsid w:val="0000039F"/>
    <w:rsid w:val="00006F59"/>
    <w:rsid w:val="00012623"/>
    <w:rsid w:val="00070062"/>
    <w:rsid w:val="00123FB8"/>
    <w:rsid w:val="001E3564"/>
    <w:rsid w:val="00276E5A"/>
    <w:rsid w:val="00360CFF"/>
    <w:rsid w:val="003B5164"/>
    <w:rsid w:val="00457538"/>
    <w:rsid w:val="0047681D"/>
    <w:rsid w:val="004D0B6C"/>
    <w:rsid w:val="00675D50"/>
    <w:rsid w:val="00902811"/>
    <w:rsid w:val="00937739"/>
    <w:rsid w:val="0095357A"/>
    <w:rsid w:val="00953ED8"/>
    <w:rsid w:val="00972701"/>
    <w:rsid w:val="00995666"/>
    <w:rsid w:val="00A0235E"/>
    <w:rsid w:val="00A16A8F"/>
    <w:rsid w:val="00A7671B"/>
    <w:rsid w:val="00BA3F57"/>
    <w:rsid w:val="00E64188"/>
    <w:rsid w:val="00E84CCD"/>
    <w:rsid w:val="00F4139E"/>
    <w:rsid w:val="00F95EB2"/>
    <w:rsid w:val="00FA0769"/>
    <w:rsid w:val="00FD1A07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2308"/>
  <w15:docId w15:val="{21D5A6DD-2B97-43A2-9880-21C4AADB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Barreto</dc:creator>
  <cp:lastModifiedBy>Saude Frei Paulo</cp:lastModifiedBy>
  <cp:revision>7</cp:revision>
  <cp:lastPrinted>2023-06-06T18:07:00Z</cp:lastPrinted>
  <dcterms:created xsi:type="dcterms:W3CDTF">2024-03-17T20:24:00Z</dcterms:created>
  <dcterms:modified xsi:type="dcterms:W3CDTF">2024-08-02T18:17:00Z</dcterms:modified>
</cp:coreProperties>
</file>