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F6D52" w14:textId="6E1A60A4" w:rsidR="00BE0231" w:rsidRPr="00552FCB" w:rsidRDefault="00363ACE" w:rsidP="00BE02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2FCB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06A89C10" wp14:editId="04FA5E21">
            <wp:simplePos x="0" y="0"/>
            <wp:positionH relativeFrom="margin">
              <wp:align>left</wp:align>
            </wp:positionH>
            <wp:positionV relativeFrom="paragraph">
              <wp:posOffset>-10160</wp:posOffset>
            </wp:positionV>
            <wp:extent cx="2877820" cy="699770"/>
            <wp:effectExtent l="0" t="0" r="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CDD" w:rsidRPr="00552FCB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5D21CB41" wp14:editId="4537C2FD">
            <wp:simplePos x="0" y="0"/>
            <wp:positionH relativeFrom="column">
              <wp:posOffset>8943975</wp:posOffset>
            </wp:positionH>
            <wp:positionV relativeFrom="paragraph">
              <wp:posOffset>-221142</wp:posOffset>
            </wp:positionV>
            <wp:extent cx="990600" cy="990600"/>
            <wp:effectExtent l="0" t="0" r="0" b="0"/>
            <wp:wrapNone/>
            <wp:docPr id="2" name="Imagem 2" descr="https://www.brandsoftheworld.com/sites/default/files/styles/logo-thumbnail/public/102010/untitled-1_0.gif?itok=Fa4M-H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randsoftheworld.com/sites/default/files/styles/logo-thumbnail/public/102010/untitled-1_0.gif?itok=Fa4M-H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231" w:rsidRPr="00552FCB">
        <w:rPr>
          <w:rFonts w:ascii="Arial" w:hAnsi="Arial" w:cs="Arial"/>
          <w:b/>
          <w:sz w:val="20"/>
          <w:szCs w:val="20"/>
        </w:rPr>
        <w:t>PREFEITURA MUNICIPAL DE FREI PAULO</w:t>
      </w:r>
    </w:p>
    <w:p w14:paraId="41818BED" w14:textId="77777777" w:rsidR="00BE0231" w:rsidRPr="00552FCB" w:rsidRDefault="00BE0231" w:rsidP="00BE02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2FCB">
        <w:rPr>
          <w:rFonts w:ascii="Arial" w:hAnsi="Arial" w:cs="Arial"/>
          <w:b/>
          <w:sz w:val="20"/>
          <w:szCs w:val="20"/>
        </w:rPr>
        <w:t>SECRETARIA MUNICIPAL DE SAÚDE</w:t>
      </w:r>
    </w:p>
    <w:p w14:paraId="21E1D239" w14:textId="77777777" w:rsidR="00BE0231" w:rsidRPr="00552FCB" w:rsidRDefault="00BE0231" w:rsidP="00BE02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F4AA75A" w14:textId="77777777" w:rsidR="00BE0231" w:rsidRPr="00552FCB" w:rsidRDefault="00BE0231" w:rsidP="00D70A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2FCB">
        <w:rPr>
          <w:rFonts w:ascii="Arial" w:hAnsi="Arial" w:cs="Arial"/>
          <w:b/>
          <w:sz w:val="20"/>
          <w:szCs w:val="20"/>
        </w:rPr>
        <w:t>UNIDADE DE SAÚDE DE MOCAMBO</w:t>
      </w:r>
    </w:p>
    <w:p w14:paraId="1E030EF3" w14:textId="77777777" w:rsidR="00D70A92" w:rsidRPr="00552FCB" w:rsidRDefault="00D70A92" w:rsidP="00D70A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2FCB">
        <w:rPr>
          <w:rFonts w:ascii="Arial" w:hAnsi="Arial" w:cs="Arial"/>
          <w:b/>
          <w:sz w:val="20"/>
          <w:szCs w:val="20"/>
        </w:rPr>
        <w:t>ESCALA</w:t>
      </w:r>
      <w:r w:rsidR="009E2514" w:rsidRPr="00552FCB">
        <w:rPr>
          <w:rFonts w:ascii="Arial" w:hAnsi="Arial" w:cs="Arial"/>
          <w:b/>
          <w:sz w:val="20"/>
          <w:szCs w:val="20"/>
        </w:rPr>
        <w:t xml:space="preserve"> SEMANAL</w:t>
      </w:r>
      <w:r w:rsidRPr="00552FCB">
        <w:rPr>
          <w:rFonts w:ascii="Arial" w:hAnsi="Arial" w:cs="Arial"/>
          <w:b/>
          <w:sz w:val="20"/>
          <w:szCs w:val="20"/>
        </w:rPr>
        <w:t xml:space="preserve"> DOS </w:t>
      </w:r>
      <w:r w:rsidR="006C73E3" w:rsidRPr="00552FCB">
        <w:rPr>
          <w:rFonts w:ascii="Arial" w:hAnsi="Arial" w:cs="Arial"/>
          <w:b/>
          <w:sz w:val="20"/>
          <w:szCs w:val="20"/>
        </w:rPr>
        <w:t>SERVIDORES</w:t>
      </w:r>
    </w:p>
    <w:tbl>
      <w:tblPr>
        <w:tblStyle w:val="Tabelacomgrade"/>
        <w:tblW w:w="15071" w:type="dxa"/>
        <w:tblLook w:val="04A0" w:firstRow="1" w:lastRow="0" w:firstColumn="1" w:lastColumn="0" w:noHBand="0" w:noVBand="1"/>
      </w:tblPr>
      <w:tblGrid>
        <w:gridCol w:w="483"/>
        <w:gridCol w:w="2156"/>
        <w:gridCol w:w="2051"/>
        <w:gridCol w:w="2525"/>
        <w:gridCol w:w="1571"/>
        <w:gridCol w:w="1570"/>
        <w:gridCol w:w="1573"/>
        <w:gridCol w:w="1571"/>
        <w:gridCol w:w="1571"/>
      </w:tblGrid>
      <w:tr w:rsidR="003876EE" w:rsidRPr="00552FCB" w14:paraId="0BCBB09D" w14:textId="77777777" w:rsidTr="007D5943">
        <w:trPr>
          <w:gridAfter w:val="7"/>
          <w:wAfter w:w="12432" w:type="dxa"/>
          <w:trHeight w:val="230"/>
        </w:trPr>
        <w:tc>
          <w:tcPr>
            <w:tcW w:w="2639" w:type="dxa"/>
            <w:gridSpan w:val="2"/>
            <w:shd w:val="clear" w:color="auto" w:fill="auto"/>
          </w:tcPr>
          <w:p w14:paraId="76613F70" w14:textId="2CAD2EDD" w:rsidR="003876EE" w:rsidRPr="00552FCB" w:rsidRDefault="00C41319" w:rsidP="00D76A99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JULHO</w:t>
            </w:r>
            <w:r w:rsidR="00D5701E" w:rsidRPr="00552FCB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B603D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7D5943" w:rsidRPr="00552FCB" w14:paraId="50CA9455" w14:textId="77777777" w:rsidTr="007D5943">
        <w:trPr>
          <w:trHeight w:val="515"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20433381" w14:textId="77777777" w:rsidR="003876EE" w:rsidRPr="00552FCB" w:rsidRDefault="003876EE" w:rsidP="00262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4207" w:type="dxa"/>
            <w:gridSpan w:val="2"/>
            <w:shd w:val="clear" w:color="auto" w:fill="D9D9D9" w:themeFill="background1" w:themeFillShade="D9"/>
            <w:vAlign w:val="center"/>
          </w:tcPr>
          <w:p w14:paraId="4D1BA5BE" w14:textId="77777777" w:rsidR="003876EE" w:rsidRPr="00552FCB" w:rsidRDefault="003876EE" w:rsidP="00262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14:paraId="38B2479C" w14:textId="77777777" w:rsidR="003876EE" w:rsidRPr="00552FCB" w:rsidRDefault="003876EE" w:rsidP="00262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FUNÇÃO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2A72007E" w14:textId="77777777" w:rsidR="003876EE" w:rsidRPr="00552FCB" w:rsidRDefault="003876EE" w:rsidP="00262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SEGUNDA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7289ACEC" w14:textId="77777777" w:rsidR="003876EE" w:rsidRPr="00552FCB" w:rsidRDefault="003876EE" w:rsidP="00262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26BBE10F" w14:textId="77777777" w:rsidR="003876EE" w:rsidRPr="00552FCB" w:rsidRDefault="003876EE" w:rsidP="00262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10B5B1BA" w14:textId="77777777" w:rsidR="003876EE" w:rsidRPr="00552FCB" w:rsidRDefault="003876EE" w:rsidP="00262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256FE5AB" w14:textId="77777777" w:rsidR="003876EE" w:rsidRPr="00552FCB" w:rsidRDefault="003876EE" w:rsidP="002628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</w:tr>
      <w:tr w:rsidR="000621C1" w:rsidRPr="00552FCB" w14:paraId="6351EEC3" w14:textId="77777777" w:rsidTr="000621C1">
        <w:trPr>
          <w:trHeight w:val="539"/>
        </w:trPr>
        <w:tc>
          <w:tcPr>
            <w:tcW w:w="483" w:type="dxa"/>
            <w:shd w:val="clear" w:color="auto" w:fill="FFFFFF" w:themeFill="background1"/>
            <w:vAlign w:val="center"/>
          </w:tcPr>
          <w:p w14:paraId="434F8963" w14:textId="63133393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207" w:type="dxa"/>
            <w:gridSpan w:val="2"/>
            <w:shd w:val="clear" w:color="auto" w:fill="FFFFFF" w:themeFill="background1"/>
            <w:vAlign w:val="center"/>
          </w:tcPr>
          <w:p w14:paraId="5D56716E" w14:textId="43C2E73A" w:rsidR="000621C1" w:rsidRPr="00552FCB" w:rsidRDefault="000621C1" w:rsidP="00552FC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KAMILLA MAGALHÃES</w:t>
            </w:r>
          </w:p>
        </w:tc>
        <w:tc>
          <w:tcPr>
            <w:tcW w:w="2525" w:type="dxa"/>
            <w:shd w:val="clear" w:color="auto" w:fill="FFFFFF" w:themeFill="background1"/>
            <w:vAlign w:val="center"/>
          </w:tcPr>
          <w:p w14:paraId="584A7A54" w14:textId="6B83D376" w:rsidR="000621C1" w:rsidRPr="00552FCB" w:rsidRDefault="000621C1" w:rsidP="000621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MÉDICA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3C43BB89" w14:textId="558E894F" w:rsidR="000621C1" w:rsidRPr="00552FCB" w:rsidRDefault="000621C1" w:rsidP="000621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0D7E5A81" w14:textId="77BD9E64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3" w:type="dxa"/>
            <w:shd w:val="clear" w:color="auto" w:fill="FFFFFF" w:themeFill="background1"/>
            <w:vAlign w:val="center"/>
          </w:tcPr>
          <w:p w14:paraId="4362B146" w14:textId="08F3AF04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3C379CED" w14:textId="3E31DD46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3C8C096A" w14:textId="68241D6E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FOLGA</w:t>
            </w:r>
          </w:p>
        </w:tc>
      </w:tr>
      <w:tr w:rsidR="000621C1" w:rsidRPr="00552FCB" w14:paraId="6D6CBBA1" w14:textId="77777777" w:rsidTr="00746C8E">
        <w:trPr>
          <w:trHeight w:val="775"/>
        </w:trPr>
        <w:tc>
          <w:tcPr>
            <w:tcW w:w="4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3068A9" w14:textId="229AF0B3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131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0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2BE93F" w14:textId="7F7320AB" w:rsidR="000621C1" w:rsidRPr="00552FCB" w:rsidRDefault="00C41319" w:rsidP="000621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FRANCISCA ALMEIDA DOS SANTOS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69FE529" w14:textId="43B6A842" w:rsidR="000621C1" w:rsidRPr="00552FCB" w:rsidRDefault="00C22588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AUX. SERVIÇOS GERAIS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27367A" w14:textId="687AAFF6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61C555" w14:textId="1440178F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7DC0DA4" w14:textId="7483493A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0043C86" w14:textId="2C49724E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92A265" w14:textId="60F0371B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</w:tr>
      <w:tr w:rsidR="000621C1" w:rsidRPr="00552FCB" w14:paraId="5EBC6059" w14:textId="77777777" w:rsidTr="00545655">
        <w:trPr>
          <w:trHeight w:val="760"/>
        </w:trPr>
        <w:tc>
          <w:tcPr>
            <w:tcW w:w="4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A4FD13C" w14:textId="77302DC5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131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0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31ADEA2" w14:textId="0468282C" w:rsidR="000621C1" w:rsidRPr="00552FCB" w:rsidRDefault="000621C1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TAINARA ALVES DOS SANTOS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8DBE62A" w14:textId="2C315428" w:rsidR="000621C1" w:rsidRPr="00552FCB" w:rsidRDefault="00C22588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ENFERMEIRA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7198FA8" w14:textId="1E012828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AA8F4ED" w14:textId="20207188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C8FA37" w14:textId="4D5568A7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34132D" w14:textId="3CFD6773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D0A7A7" w14:textId="378FA421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</w:tr>
      <w:tr w:rsidR="000621C1" w:rsidRPr="00552FCB" w14:paraId="74E9471E" w14:textId="77777777" w:rsidTr="003606F2">
        <w:trPr>
          <w:trHeight w:val="760"/>
        </w:trPr>
        <w:tc>
          <w:tcPr>
            <w:tcW w:w="4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3D11DB" w14:textId="02DFB7E3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131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0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EE2AB11" w14:textId="77777777" w:rsidR="000621C1" w:rsidRPr="00552FCB" w:rsidRDefault="000621C1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JOSEFA MONICA CABRAL DOS SANTOS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C980F7" w14:textId="0227EF36" w:rsidR="000621C1" w:rsidRPr="00552FCB" w:rsidRDefault="00C22588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RECEPCIONISTA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5658E9C" w14:textId="75B257A8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41CD71C" w14:textId="47424819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174F7E1" w14:textId="7B70819F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F56611B" w14:textId="0A25CB50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D83801" w14:textId="5B4035E6" w:rsidR="000621C1" w:rsidRPr="00552FCB" w:rsidRDefault="000621C1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</w:tr>
      <w:tr w:rsidR="000621C1" w:rsidRPr="00552FCB" w14:paraId="41143A8C" w14:textId="77777777" w:rsidTr="00CF5E3F">
        <w:trPr>
          <w:trHeight w:val="867"/>
        </w:trPr>
        <w:tc>
          <w:tcPr>
            <w:tcW w:w="4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AFD1471" w14:textId="5D1E0FDB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131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0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05F477" w14:textId="61EAB3F7" w:rsidR="000621C1" w:rsidRPr="00552FCB" w:rsidRDefault="000621C1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MICHEL DA SILVA SANTOS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8042A8" w14:textId="0D028D9D" w:rsidR="000621C1" w:rsidRPr="00552FCB" w:rsidRDefault="00C22588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VIGIA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08A2788" w14:textId="7F395B79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1B7A07" w14:textId="1F049E58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252E6B" w14:textId="1602493F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9728A79" w14:textId="7681D631" w:rsidR="000621C1" w:rsidRPr="00552FCB" w:rsidRDefault="000621C1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37285C" w14:textId="1FB3C607" w:rsidR="000621C1" w:rsidRPr="00552FCB" w:rsidRDefault="000621C1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</w:tr>
      <w:tr w:rsidR="000621C1" w:rsidRPr="00552FCB" w14:paraId="4429043F" w14:textId="77777777" w:rsidTr="00AA00C2">
        <w:trPr>
          <w:trHeight w:val="807"/>
        </w:trPr>
        <w:tc>
          <w:tcPr>
            <w:tcW w:w="4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F9C62B" w14:textId="42FB271F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131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0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344AD8" w14:textId="17CEE2F7" w:rsidR="000621C1" w:rsidRPr="00552FCB" w:rsidRDefault="000621C1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NATALIA GABRIELA N. MENDONÇA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A281789" w14:textId="25104DFA" w:rsidR="000621C1" w:rsidRPr="00552FCB" w:rsidRDefault="00C22588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ODONTÓLOGA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F1BBF28" w14:textId="0AB9B333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68139F2" w14:textId="6FF2EEDA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698DFA4" w14:textId="497C1E53" w:rsidR="000621C1" w:rsidRPr="00552FCB" w:rsidRDefault="000621C1" w:rsidP="000621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52F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FOLGA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C8718B" w14:textId="60203C87" w:rsidR="000621C1" w:rsidRPr="00552FCB" w:rsidRDefault="000621C1" w:rsidP="000621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bCs/>
                <w:sz w:val="20"/>
                <w:szCs w:val="20"/>
              </w:rPr>
              <w:t>FOLGA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B8A89B" w14:textId="1ACF9747" w:rsidR="000621C1" w:rsidRPr="00552FCB" w:rsidRDefault="000621C1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</w:t>
            </w:r>
          </w:p>
        </w:tc>
      </w:tr>
      <w:tr w:rsidR="000621C1" w:rsidRPr="00552FCB" w14:paraId="35776ABA" w14:textId="77777777" w:rsidTr="000621C1">
        <w:trPr>
          <w:trHeight w:val="543"/>
        </w:trPr>
        <w:tc>
          <w:tcPr>
            <w:tcW w:w="483" w:type="dxa"/>
            <w:vAlign w:val="center"/>
          </w:tcPr>
          <w:p w14:paraId="52701DBB" w14:textId="23A48BBE" w:rsidR="000621C1" w:rsidRPr="00552FCB" w:rsidRDefault="000621C1" w:rsidP="000621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2FC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131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207" w:type="dxa"/>
            <w:gridSpan w:val="2"/>
            <w:vAlign w:val="center"/>
          </w:tcPr>
          <w:p w14:paraId="323167BA" w14:textId="02969D3F" w:rsidR="000621C1" w:rsidRPr="00552FCB" w:rsidRDefault="000621C1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RENATO CABRAL DOS SANTOS FILHO</w:t>
            </w:r>
          </w:p>
        </w:tc>
        <w:tc>
          <w:tcPr>
            <w:tcW w:w="2525" w:type="dxa"/>
            <w:vAlign w:val="center"/>
          </w:tcPr>
          <w:p w14:paraId="2C65076A" w14:textId="08B3986D" w:rsidR="000621C1" w:rsidRPr="00552FCB" w:rsidRDefault="00C22588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VIGIA</w:t>
            </w:r>
          </w:p>
        </w:tc>
        <w:tc>
          <w:tcPr>
            <w:tcW w:w="1571" w:type="dxa"/>
            <w:vAlign w:val="center"/>
          </w:tcPr>
          <w:p w14:paraId="3ADA33DE" w14:textId="059B0450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1570" w:type="dxa"/>
            <w:vAlign w:val="center"/>
          </w:tcPr>
          <w:p w14:paraId="600494A1" w14:textId="1B0A446F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1573" w:type="dxa"/>
            <w:vAlign w:val="center"/>
          </w:tcPr>
          <w:p w14:paraId="2AC6BB2F" w14:textId="73F02166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1571" w:type="dxa"/>
            <w:vAlign w:val="center"/>
          </w:tcPr>
          <w:p w14:paraId="2507B39F" w14:textId="5E3E4668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  <w:tc>
          <w:tcPr>
            <w:tcW w:w="1571" w:type="dxa"/>
            <w:vAlign w:val="center"/>
          </w:tcPr>
          <w:p w14:paraId="3382A16C" w14:textId="161FE378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Noite</w:t>
            </w:r>
          </w:p>
        </w:tc>
      </w:tr>
      <w:tr w:rsidR="000621C1" w:rsidRPr="00552FCB" w14:paraId="6A698E42" w14:textId="77777777" w:rsidTr="00D86BFB">
        <w:trPr>
          <w:trHeight w:val="470"/>
        </w:trPr>
        <w:tc>
          <w:tcPr>
            <w:tcW w:w="4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F6A7DB0" w14:textId="440DC0E9" w:rsidR="000621C1" w:rsidRPr="00552FCB" w:rsidRDefault="002C03B7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4131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20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3648601" w14:textId="722B477D" w:rsidR="000621C1" w:rsidRPr="00552FCB" w:rsidRDefault="000621C1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JUÇARA DOS SANTOS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75AFA0" w14:textId="17ADCD44" w:rsidR="000621C1" w:rsidRPr="00552FCB" w:rsidRDefault="00C22588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TÉCNICA DE ENFERMAGEM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7DF701C" w14:textId="41E03C77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DC93A0" w14:textId="1628E27F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183678" w14:textId="6B10B1C2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9EE6F2A" w14:textId="290F99D6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2B625F" w14:textId="729E1D71" w:rsidR="000621C1" w:rsidRPr="00552FCB" w:rsidRDefault="000621C1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</w:tr>
      <w:tr w:rsidR="00552FCB" w:rsidRPr="00552FCB" w14:paraId="30BA57E2" w14:textId="77777777" w:rsidTr="00406BE5">
        <w:trPr>
          <w:trHeight w:val="765"/>
        </w:trPr>
        <w:tc>
          <w:tcPr>
            <w:tcW w:w="48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E5366DA" w14:textId="0EA2E29D" w:rsidR="00552FCB" w:rsidRPr="00552FCB" w:rsidRDefault="00C41319" w:rsidP="000621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420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9D9522" w14:textId="748FB38F" w:rsidR="00552FCB" w:rsidRPr="00552FCB" w:rsidRDefault="00552FCB" w:rsidP="000621C1">
            <w:pPr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ANTÔNIO FERRREIRA DOS SANTOS</w:t>
            </w:r>
          </w:p>
        </w:tc>
        <w:tc>
          <w:tcPr>
            <w:tcW w:w="25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6F0E52" w14:textId="19E05395" w:rsidR="00552FCB" w:rsidRPr="00552FCB" w:rsidRDefault="00C22588" w:rsidP="00062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FCB">
              <w:rPr>
                <w:rFonts w:ascii="Arial" w:hAnsi="Arial" w:cs="Arial"/>
                <w:sz w:val="20"/>
                <w:szCs w:val="20"/>
              </w:rPr>
              <w:t>MOTORISTA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8538E0" w14:textId="7B5264C0" w:rsidR="00552FCB" w:rsidRPr="00552FCB" w:rsidRDefault="00D86BFB" w:rsidP="000621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E3E873" w14:textId="22F01C34" w:rsidR="00552FCB" w:rsidRPr="00552FCB" w:rsidRDefault="00D86BFB" w:rsidP="000621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E598660" w14:textId="7076B381" w:rsidR="00552FCB" w:rsidRPr="00552FCB" w:rsidRDefault="00D86BFB" w:rsidP="000621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B8501CA" w14:textId="14D15A0C" w:rsidR="00552FCB" w:rsidRPr="00552FCB" w:rsidRDefault="00D86BFB" w:rsidP="000621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  <w:tc>
          <w:tcPr>
            <w:tcW w:w="15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8A29853" w14:textId="3E782D57" w:rsidR="00552FCB" w:rsidRPr="00552FCB" w:rsidRDefault="00D86BFB" w:rsidP="000621C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52FCB">
              <w:rPr>
                <w:rFonts w:ascii="Arial" w:hAnsi="Arial" w:cs="Arial"/>
                <w:bCs/>
                <w:sz w:val="20"/>
                <w:szCs w:val="20"/>
              </w:rPr>
              <w:t>Manhã/tarde</w:t>
            </w:r>
          </w:p>
        </w:tc>
      </w:tr>
    </w:tbl>
    <w:p w14:paraId="1660D7E2" w14:textId="0A676D94" w:rsidR="00AE259B" w:rsidRPr="00C22588" w:rsidRDefault="00A4070B" w:rsidP="00C225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F92CA7" w:rsidRPr="00FF1DA0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324F8FC0" wp14:editId="76FC2F89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2877820" cy="699770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0C4" w:rsidRPr="00BE0231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 wp14:anchorId="164BF871" wp14:editId="7B86B846">
            <wp:simplePos x="0" y="0"/>
            <wp:positionH relativeFrom="column">
              <wp:posOffset>8943975</wp:posOffset>
            </wp:positionH>
            <wp:positionV relativeFrom="paragraph">
              <wp:posOffset>-199552</wp:posOffset>
            </wp:positionV>
            <wp:extent cx="990600" cy="990600"/>
            <wp:effectExtent l="0" t="0" r="0" b="0"/>
            <wp:wrapNone/>
            <wp:docPr id="4" name="Imagem 4" descr="https://www.brandsoftheworld.com/sites/default/files/styles/logo-thumbnail/public/102010/untitled-1_0.gif?itok=Fa4M-H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randsoftheworld.com/sites/default/files/styles/logo-thumbnail/public/102010/untitled-1_0.gif?itok=Fa4M-H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59B" w:rsidRPr="00C22588">
        <w:rPr>
          <w:rFonts w:ascii="Arial" w:hAnsi="Arial" w:cs="Arial"/>
          <w:b/>
          <w:sz w:val="20"/>
          <w:szCs w:val="20"/>
        </w:rPr>
        <w:t>PREFEITURA MUNICIPAL DE FREI PAULO</w:t>
      </w:r>
    </w:p>
    <w:p w14:paraId="1C46AC81" w14:textId="19C9325B" w:rsidR="00AE259B" w:rsidRPr="00C22588" w:rsidRDefault="00AE259B" w:rsidP="00C2258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22588">
        <w:rPr>
          <w:rFonts w:ascii="Arial" w:hAnsi="Arial" w:cs="Arial"/>
          <w:b/>
          <w:sz w:val="20"/>
          <w:szCs w:val="20"/>
        </w:rPr>
        <w:t>SECRETARIA MUNICIPAL DE SAÚDE</w:t>
      </w:r>
    </w:p>
    <w:p w14:paraId="5E549B91" w14:textId="77777777" w:rsidR="00AE259B" w:rsidRPr="00BE0231" w:rsidRDefault="00AE259B" w:rsidP="00F967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E0E72F" w14:textId="77777777" w:rsidR="00AE259B" w:rsidRPr="00C22588" w:rsidRDefault="00AE259B" w:rsidP="00F967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22588">
        <w:rPr>
          <w:rFonts w:ascii="Arial" w:hAnsi="Arial" w:cs="Arial"/>
          <w:b/>
          <w:sz w:val="20"/>
          <w:szCs w:val="20"/>
        </w:rPr>
        <w:t>UNIDADE DE SAÚDE DE MOCAMBO</w:t>
      </w:r>
    </w:p>
    <w:p w14:paraId="4511EA4A" w14:textId="77777777" w:rsidR="00AE259B" w:rsidRDefault="00AE259B" w:rsidP="00AE25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55E83B" w14:textId="77777777" w:rsidR="00AE259B" w:rsidRDefault="00AE259B" w:rsidP="00AE25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231">
        <w:rPr>
          <w:rFonts w:ascii="Arial" w:hAnsi="Arial" w:cs="Arial"/>
          <w:b/>
          <w:sz w:val="24"/>
          <w:szCs w:val="24"/>
        </w:rPr>
        <w:t>ESCALA</w:t>
      </w:r>
      <w:r>
        <w:rPr>
          <w:rFonts w:ascii="Arial" w:hAnsi="Arial" w:cs="Arial"/>
          <w:b/>
          <w:sz w:val="24"/>
          <w:szCs w:val="24"/>
        </w:rPr>
        <w:t xml:space="preserve"> SEMANAL</w:t>
      </w:r>
      <w:r w:rsidRPr="00BE023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DOS AGENTES DE SAÚDE</w:t>
      </w:r>
    </w:p>
    <w:p w14:paraId="09BB06FD" w14:textId="77777777" w:rsidR="00AE259B" w:rsidRDefault="00AE259B" w:rsidP="00AE259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3"/>
        <w:gridCol w:w="1843"/>
        <w:gridCol w:w="1894"/>
        <w:gridCol w:w="2130"/>
        <w:gridCol w:w="1417"/>
        <w:gridCol w:w="1316"/>
        <w:gridCol w:w="1316"/>
        <w:gridCol w:w="1316"/>
        <w:gridCol w:w="1316"/>
      </w:tblGrid>
      <w:tr w:rsidR="003C0025" w:rsidRPr="00211A50" w14:paraId="313AA4D4" w14:textId="77777777" w:rsidTr="00D5701E">
        <w:trPr>
          <w:gridAfter w:val="7"/>
          <w:wAfter w:w="10705" w:type="dxa"/>
          <w:trHeight w:val="290"/>
        </w:trPr>
        <w:tc>
          <w:tcPr>
            <w:tcW w:w="2326" w:type="dxa"/>
            <w:gridSpan w:val="2"/>
            <w:shd w:val="clear" w:color="auto" w:fill="auto"/>
          </w:tcPr>
          <w:p w14:paraId="6707CC6F" w14:textId="08AD83BD" w:rsidR="003C0025" w:rsidRPr="00211A50" w:rsidRDefault="00C41319" w:rsidP="00C86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JULHO</w:t>
            </w:r>
            <w:r w:rsidR="00D5701E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B603D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AE259B" w:rsidRPr="00211A50" w14:paraId="317B8D87" w14:textId="77777777" w:rsidTr="00D5701E">
        <w:trPr>
          <w:trHeight w:val="290"/>
        </w:trPr>
        <w:tc>
          <w:tcPr>
            <w:tcW w:w="483" w:type="dxa"/>
            <w:shd w:val="clear" w:color="auto" w:fill="D9D9D9" w:themeFill="background1" w:themeFillShade="D9"/>
          </w:tcPr>
          <w:p w14:paraId="31D21F13" w14:textId="77777777" w:rsidR="00AE259B" w:rsidRPr="00211A50" w:rsidRDefault="00AE259B" w:rsidP="00C86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737" w:type="dxa"/>
            <w:gridSpan w:val="2"/>
            <w:shd w:val="clear" w:color="auto" w:fill="D9D9D9" w:themeFill="background1" w:themeFillShade="D9"/>
          </w:tcPr>
          <w:p w14:paraId="64FEEF5F" w14:textId="77777777" w:rsidR="00AE259B" w:rsidRPr="00211A50" w:rsidRDefault="00AE259B" w:rsidP="00C86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130" w:type="dxa"/>
            <w:shd w:val="clear" w:color="auto" w:fill="D9D9D9" w:themeFill="background1" w:themeFillShade="D9"/>
          </w:tcPr>
          <w:p w14:paraId="2331F6B1" w14:textId="77777777" w:rsidR="00AE259B" w:rsidRPr="00211A50" w:rsidRDefault="00AE259B" w:rsidP="00C86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ED19C59" w14:textId="77777777" w:rsidR="00AE259B" w:rsidRPr="00211A50" w:rsidRDefault="00AE259B" w:rsidP="00C86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SEGUNDA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5A67D713" w14:textId="77777777" w:rsidR="00AE259B" w:rsidRPr="00211A50" w:rsidRDefault="00AE259B" w:rsidP="00C86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TERÇA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5CB2DE73" w14:textId="77777777" w:rsidR="00AE259B" w:rsidRPr="00211A50" w:rsidRDefault="00AE259B" w:rsidP="00C86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QUARTA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550CC6DB" w14:textId="77777777" w:rsidR="00AE259B" w:rsidRPr="00211A50" w:rsidRDefault="00AE259B" w:rsidP="00C86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QUINTA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66359AAB" w14:textId="77777777" w:rsidR="00AE259B" w:rsidRPr="00211A50" w:rsidRDefault="00AE259B" w:rsidP="00C866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SEXTA</w:t>
            </w:r>
          </w:p>
        </w:tc>
      </w:tr>
      <w:tr w:rsidR="00A4070B" w:rsidRPr="00211A50" w14:paraId="04013D81" w14:textId="77777777" w:rsidTr="00D5701E">
        <w:trPr>
          <w:trHeight w:val="242"/>
        </w:trPr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894883" w14:textId="1D2C480D" w:rsidR="00A4070B" w:rsidRPr="00211A50" w:rsidRDefault="00A4070B" w:rsidP="00A40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92CA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737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AFA706" w14:textId="77777777" w:rsidR="00A4070B" w:rsidRPr="00211A50" w:rsidRDefault="00A4070B" w:rsidP="00A4070B">
            <w:pPr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</w:rPr>
              <w:t>GERALDO DE JESUS</w:t>
            </w:r>
          </w:p>
        </w:tc>
        <w:tc>
          <w:tcPr>
            <w:tcW w:w="213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FA77E6D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AGENTE DE SAÚDE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A9EEFE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D42667A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7625F36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3EB956D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FD04559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</w:tr>
      <w:tr w:rsidR="00A4070B" w:rsidRPr="00211A50" w14:paraId="018B7412" w14:textId="77777777" w:rsidTr="00D5701E">
        <w:trPr>
          <w:trHeight w:val="258"/>
        </w:trPr>
        <w:tc>
          <w:tcPr>
            <w:tcW w:w="483" w:type="dxa"/>
            <w:vMerge/>
            <w:shd w:val="clear" w:color="auto" w:fill="FFFFFF" w:themeFill="background1"/>
            <w:vAlign w:val="center"/>
          </w:tcPr>
          <w:p w14:paraId="3EA12CFE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  <w:shd w:val="clear" w:color="auto" w:fill="FFFFFF" w:themeFill="background1"/>
            <w:vAlign w:val="center"/>
          </w:tcPr>
          <w:p w14:paraId="4847EFC7" w14:textId="77777777" w:rsidR="00A4070B" w:rsidRPr="00211A50" w:rsidRDefault="00A4070B" w:rsidP="00A40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shd w:val="clear" w:color="auto" w:fill="FFFFFF" w:themeFill="background1"/>
            <w:vAlign w:val="center"/>
          </w:tcPr>
          <w:p w14:paraId="0AC68787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49FE89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AB6CC53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1C95E0C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529E0A7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29C4EE5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</w:tr>
      <w:tr w:rsidR="00A4070B" w:rsidRPr="00211A50" w14:paraId="25EDC944" w14:textId="77777777" w:rsidTr="00D5701E">
        <w:trPr>
          <w:trHeight w:val="258"/>
        </w:trPr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F097F3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023512" w14:textId="77777777" w:rsidR="00A4070B" w:rsidRPr="00211A50" w:rsidRDefault="00A4070B" w:rsidP="00A40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BAD924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291F9A" w14:textId="30CDF1E8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AE5BDD" w14:textId="3785608A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07367A" w14:textId="1ED79A95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FC1D6A4" w14:textId="7FFAE453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 xml:space="preserve">:00 às </w:t>
            </w:r>
            <w:r w:rsidR="00092E23">
              <w:rPr>
                <w:rFonts w:ascii="Arial" w:hAnsi="Arial" w:cs="Arial"/>
                <w:sz w:val="20"/>
                <w:szCs w:val="20"/>
              </w:rPr>
              <w:t>16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540FC5" w14:textId="0DF295AB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A4070B" w:rsidRPr="00211A50" w14:paraId="0AA8DFD2" w14:textId="77777777" w:rsidTr="00D5701E">
        <w:trPr>
          <w:trHeight w:val="258"/>
        </w:trPr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618C046" w14:textId="6D61A769" w:rsidR="00A4070B" w:rsidRPr="00211A50" w:rsidRDefault="00A4070B" w:rsidP="00A40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92CA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737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94DFF8" w14:textId="77777777" w:rsidR="00A4070B" w:rsidRPr="00211A50" w:rsidRDefault="00A4070B" w:rsidP="00A4070B">
            <w:pPr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</w:rPr>
              <w:t>MARIA GERIA DE SOUZA</w:t>
            </w:r>
          </w:p>
        </w:tc>
        <w:tc>
          <w:tcPr>
            <w:tcW w:w="213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061232F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AGENTE DE SAÚDE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8F7FBE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24624F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BDC32B6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9924AEF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516BFE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</w:tr>
      <w:tr w:rsidR="00A4070B" w:rsidRPr="00211A50" w14:paraId="617E3C47" w14:textId="77777777" w:rsidTr="00D5701E">
        <w:trPr>
          <w:trHeight w:val="258"/>
        </w:trPr>
        <w:tc>
          <w:tcPr>
            <w:tcW w:w="483" w:type="dxa"/>
            <w:vMerge/>
            <w:shd w:val="clear" w:color="auto" w:fill="FFFFFF" w:themeFill="background1"/>
            <w:vAlign w:val="center"/>
          </w:tcPr>
          <w:p w14:paraId="0B9F282D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  <w:shd w:val="clear" w:color="auto" w:fill="FFFFFF" w:themeFill="background1"/>
            <w:vAlign w:val="center"/>
          </w:tcPr>
          <w:p w14:paraId="73D4F241" w14:textId="77777777" w:rsidR="00A4070B" w:rsidRPr="00211A50" w:rsidRDefault="00A4070B" w:rsidP="00A40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shd w:val="clear" w:color="auto" w:fill="FFFFFF" w:themeFill="background1"/>
            <w:vAlign w:val="center"/>
          </w:tcPr>
          <w:p w14:paraId="4B5E9263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22B3AA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C53301C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E699A96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45C1C12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CADC57D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</w:tr>
      <w:tr w:rsidR="00A4070B" w:rsidRPr="00211A50" w14:paraId="11CDFAD6" w14:textId="77777777" w:rsidTr="00D5701E">
        <w:trPr>
          <w:trHeight w:val="258"/>
        </w:trPr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DB50FA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BE50D9" w14:textId="77777777" w:rsidR="00A4070B" w:rsidRPr="00211A50" w:rsidRDefault="00A4070B" w:rsidP="00A40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30805C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B8EFB7" w14:textId="5837777F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D0EBFD" w14:textId="6069714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FFA1EB5" w14:textId="49C596C6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78CF68" w14:textId="7E8096A4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B9B7D4" w14:textId="372BD945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A4070B" w:rsidRPr="00211A50" w14:paraId="0BF02750" w14:textId="77777777" w:rsidTr="00D5701E">
        <w:trPr>
          <w:trHeight w:val="242"/>
        </w:trPr>
        <w:tc>
          <w:tcPr>
            <w:tcW w:w="4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1CADC6" w14:textId="4B7DB240" w:rsidR="00A4070B" w:rsidRPr="00211A50" w:rsidRDefault="00A4070B" w:rsidP="00A40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1A5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92CA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737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434A17" w14:textId="77777777" w:rsidR="00A4070B" w:rsidRPr="00211A50" w:rsidRDefault="00A4070B" w:rsidP="00A4070B">
            <w:pPr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</w:rPr>
              <w:t>RIVALDA COSTA SANTOS</w:t>
            </w:r>
          </w:p>
        </w:tc>
        <w:tc>
          <w:tcPr>
            <w:tcW w:w="2130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7E20EE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AGENTE DE SAÚDE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C23CBB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A0858F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5309E8F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53FA518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AD7F0F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07:00 às 11:00</w:t>
            </w:r>
          </w:p>
        </w:tc>
      </w:tr>
      <w:tr w:rsidR="00A4070B" w:rsidRPr="00211A50" w14:paraId="24C47996" w14:textId="77777777" w:rsidTr="00D5701E">
        <w:trPr>
          <w:trHeight w:val="258"/>
        </w:trPr>
        <w:tc>
          <w:tcPr>
            <w:tcW w:w="483" w:type="dxa"/>
            <w:vMerge/>
            <w:shd w:val="clear" w:color="auto" w:fill="FFFFFF" w:themeFill="background1"/>
            <w:vAlign w:val="center"/>
          </w:tcPr>
          <w:p w14:paraId="1720D8C5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  <w:shd w:val="clear" w:color="auto" w:fill="FFFFFF" w:themeFill="background1"/>
            <w:vAlign w:val="center"/>
          </w:tcPr>
          <w:p w14:paraId="6228B397" w14:textId="77777777" w:rsidR="00A4070B" w:rsidRPr="00211A50" w:rsidRDefault="00A4070B" w:rsidP="00A40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shd w:val="clear" w:color="auto" w:fill="FFFFFF" w:themeFill="background1"/>
            <w:vAlign w:val="center"/>
          </w:tcPr>
          <w:p w14:paraId="4E7E8045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60BBDCB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B7CEFB5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304E03A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D1AD315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920A771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intervalo</w:t>
            </w:r>
          </w:p>
        </w:tc>
      </w:tr>
      <w:tr w:rsidR="00A4070B" w:rsidRPr="00211A50" w14:paraId="1C7F9F8B" w14:textId="77777777" w:rsidTr="00D5701E">
        <w:trPr>
          <w:trHeight w:val="258"/>
        </w:trPr>
        <w:tc>
          <w:tcPr>
            <w:tcW w:w="48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7939AC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7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A64E94" w14:textId="77777777" w:rsidR="00A4070B" w:rsidRPr="00211A50" w:rsidRDefault="00A4070B" w:rsidP="00A40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216E77" w14:textId="77777777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9797E1" w14:textId="560D5F90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AA8BF9" w14:textId="5DED6B56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0C8A566" w14:textId="2180C792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C7E2102" w14:textId="75C33930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C5133B" w14:textId="0C8E90D1" w:rsidR="00A4070B" w:rsidRPr="00211A50" w:rsidRDefault="00A4070B" w:rsidP="00A40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A50">
              <w:rPr>
                <w:rFonts w:ascii="Arial" w:hAnsi="Arial" w:cs="Arial"/>
                <w:sz w:val="20"/>
                <w:szCs w:val="20"/>
              </w:rPr>
              <w:t>1</w:t>
            </w:r>
            <w:r w:rsidR="00092E23">
              <w:rPr>
                <w:rFonts w:ascii="Arial" w:hAnsi="Arial" w:cs="Arial"/>
                <w:sz w:val="20"/>
                <w:szCs w:val="20"/>
              </w:rPr>
              <w:t>2</w:t>
            </w:r>
            <w:r w:rsidRPr="00211A50">
              <w:rPr>
                <w:rFonts w:ascii="Arial" w:hAnsi="Arial" w:cs="Arial"/>
                <w:sz w:val="20"/>
                <w:szCs w:val="20"/>
              </w:rPr>
              <w:t>:00 às 1</w:t>
            </w:r>
            <w:r w:rsidR="00092E23">
              <w:rPr>
                <w:rFonts w:ascii="Arial" w:hAnsi="Arial" w:cs="Arial"/>
                <w:sz w:val="20"/>
                <w:szCs w:val="20"/>
              </w:rPr>
              <w:t>6</w:t>
            </w:r>
            <w:r w:rsidRPr="00211A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</w:tbl>
    <w:p w14:paraId="1240D113" w14:textId="7AD036D4" w:rsidR="00AE259B" w:rsidRDefault="00AE259B" w:rsidP="00AE25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4E22">
        <w:rPr>
          <w:rFonts w:ascii="Arial" w:hAnsi="Arial" w:cs="Arial"/>
          <w:b/>
          <w:sz w:val="24"/>
          <w:szCs w:val="24"/>
        </w:rPr>
        <w:t>OBS:</w:t>
      </w:r>
      <w:r w:rsidRPr="00A64E22">
        <w:rPr>
          <w:rFonts w:ascii="Arial" w:hAnsi="Arial" w:cs="Arial"/>
          <w:sz w:val="24"/>
          <w:szCs w:val="24"/>
        </w:rPr>
        <w:t xml:space="preserve"> Nos feriados e finais de semana a cobertura é realizada pelo Hospital de Frei Paulo. </w:t>
      </w:r>
    </w:p>
    <w:p w14:paraId="5BA17C13" w14:textId="77777777" w:rsidR="007F73D1" w:rsidRDefault="007F73D1" w:rsidP="00AE259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F73D1" w:rsidSect="00636251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31"/>
    <w:rsid w:val="00004BEC"/>
    <w:rsid w:val="00041A48"/>
    <w:rsid w:val="0005448D"/>
    <w:rsid w:val="000621C1"/>
    <w:rsid w:val="000625F0"/>
    <w:rsid w:val="00073D22"/>
    <w:rsid w:val="00087CDD"/>
    <w:rsid w:val="00092E23"/>
    <w:rsid w:val="00093907"/>
    <w:rsid w:val="0009623F"/>
    <w:rsid w:val="000A1536"/>
    <w:rsid w:val="000C4FEA"/>
    <w:rsid w:val="000F4F4F"/>
    <w:rsid w:val="00113337"/>
    <w:rsid w:val="001231A4"/>
    <w:rsid w:val="00123DD0"/>
    <w:rsid w:val="00131C0F"/>
    <w:rsid w:val="00153E85"/>
    <w:rsid w:val="00155D82"/>
    <w:rsid w:val="00160689"/>
    <w:rsid w:val="0017105B"/>
    <w:rsid w:val="001718E2"/>
    <w:rsid w:val="00172B3B"/>
    <w:rsid w:val="001766E2"/>
    <w:rsid w:val="0018144B"/>
    <w:rsid w:val="00181789"/>
    <w:rsid w:val="001900F9"/>
    <w:rsid w:val="001C0455"/>
    <w:rsid w:val="001D0CCD"/>
    <w:rsid w:val="001D5DC0"/>
    <w:rsid w:val="001F6D89"/>
    <w:rsid w:val="00211A50"/>
    <w:rsid w:val="00216251"/>
    <w:rsid w:val="00216D75"/>
    <w:rsid w:val="00220CE2"/>
    <w:rsid w:val="0022506E"/>
    <w:rsid w:val="002257F3"/>
    <w:rsid w:val="00250C45"/>
    <w:rsid w:val="00251D3D"/>
    <w:rsid w:val="00260B45"/>
    <w:rsid w:val="00262802"/>
    <w:rsid w:val="00264CD9"/>
    <w:rsid w:val="00274D7A"/>
    <w:rsid w:val="00277E15"/>
    <w:rsid w:val="00277F7A"/>
    <w:rsid w:val="0029748D"/>
    <w:rsid w:val="002A08DE"/>
    <w:rsid w:val="002B6C77"/>
    <w:rsid w:val="002C03B7"/>
    <w:rsid w:val="002C5AC4"/>
    <w:rsid w:val="002D5044"/>
    <w:rsid w:val="002D5F90"/>
    <w:rsid w:val="002E0072"/>
    <w:rsid w:val="002E0533"/>
    <w:rsid w:val="00303029"/>
    <w:rsid w:val="0030652D"/>
    <w:rsid w:val="00310AD3"/>
    <w:rsid w:val="003268C4"/>
    <w:rsid w:val="003316AC"/>
    <w:rsid w:val="003342A9"/>
    <w:rsid w:val="0035689A"/>
    <w:rsid w:val="00363ACE"/>
    <w:rsid w:val="00365BF7"/>
    <w:rsid w:val="00376794"/>
    <w:rsid w:val="003876EE"/>
    <w:rsid w:val="003B038A"/>
    <w:rsid w:val="003C0025"/>
    <w:rsid w:val="003D01E9"/>
    <w:rsid w:val="003D5A99"/>
    <w:rsid w:val="003E1901"/>
    <w:rsid w:val="003E4F4A"/>
    <w:rsid w:val="004014C4"/>
    <w:rsid w:val="004131F5"/>
    <w:rsid w:val="00417738"/>
    <w:rsid w:val="0043250D"/>
    <w:rsid w:val="00444789"/>
    <w:rsid w:val="004609B3"/>
    <w:rsid w:val="004855DC"/>
    <w:rsid w:val="0048747A"/>
    <w:rsid w:val="00491CC4"/>
    <w:rsid w:val="004B23FE"/>
    <w:rsid w:val="004B4457"/>
    <w:rsid w:val="004B5DFC"/>
    <w:rsid w:val="004D26AB"/>
    <w:rsid w:val="004D393C"/>
    <w:rsid w:val="004D49DB"/>
    <w:rsid w:val="004D5270"/>
    <w:rsid w:val="004E7BA0"/>
    <w:rsid w:val="004F1956"/>
    <w:rsid w:val="005069A2"/>
    <w:rsid w:val="00522378"/>
    <w:rsid w:val="00522B8D"/>
    <w:rsid w:val="00530BC2"/>
    <w:rsid w:val="00534BF6"/>
    <w:rsid w:val="00535C8C"/>
    <w:rsid w:val="00547F17"/>
    <w:rsid w:val="00552FCB"/>
    <w:rsid w:val="00576ACC"/>
    <w:rsid w:val="005942A1"/>
    <w:rsid w:val="005A4EFB"/>
    <w:rsid w:val="005A6CE2"/>
    <w:rsid w:val="005D1469"/>
    <w:rsid w:val="005D1C32"/>
    <w:rsid w:val="005D38AB"/>
    <w:rsid w:val="005E3BFF"/>
    <w:rsid w:val="005F7A10"/>
    <w:rsid w:val="0061350A"/>
    <w:rsid w:val="0061371E"/>
    <w:rsid w:val="00614B22"/>
    <w:rsid w:val="006168FA"/>
    <w:rsid w:val="006331B0"/>
    <w:rsid w:val="00636251"/>
    <w:rsid w:val="006447D6"/>
    <w:rsid w:val="0065599E"/>
    <w:rsid w:val="006624EC"/>
    <w:rsid w:val="006653F8"/>
    <w:rsid w:val="006726FD"/>
    <w:rsid w:val="00672AFF"/>
    <w:rsid w:val="00675CDC"/>
    <w:rsid w:val="00680733"/>
    <w:rsid w:val="00685042"/>
    <w:rsid w:val="006A1398"/>
    <w:rsid w:val="006C73E3"/>
    <w:rsid w:val="006D5B0A"/>
    <w:rsid w:val="006E56E4"/>
    <w:rsid w:val="00702242"/>
    <w:rsid w:val="00716FD4"/>
    <w:rsid w:val="0073790F"/>
    <w:rsid w:val="00767D58"/>
    <w:rsid w:val="007868EF"/>
    <w:rsid w:val="007A08FE"/>
    <w:rsid w:val="007D5943"/>
    <w:rsid w:val="007E5261"/>
    <w:rsid w:val="007E6A5B"/>
    <w:rsid w:val="007F73D1"/>
    <w:rsid w:val="008020C3"/>
    <w:rsid w:val="00811286"/>
    <w:rsid w:val="008151A2"/>
    <w:rsid w:val="008248C9"/>
    <w:rsid w:val="008438ED"/>
    <w:rsid w:val="00844D94"/>
    <w:rsid w:val="008457A1"/>
    <w:rsid w:val="008549C7"/>
    <w:rsid w:val="008601CF"/>
    <w:rsid w:val="0089726D"/>
    <w:rsid w:val="008A242A"/>
    <w:rsid w:val="008A6CC0"/>
    <w:rsid w:val="008B24F4"/>
    <w:rsid w:val="008B5951"/>
    <w:rsid w:val="008C729F"/>
    <w:rsid w:val="008D6802"/>
    <w:rsid w:val="008E663D"/>
    <w:rsid w:val="008F4C00"/>
    <w:rsid w:val="00904F17"/>
    <w:rsid w:val="009053E2"/>
    <w:rsid w:val="0091136D"/>
    <w:rsid w:val="00916630"/>
    <w:rsid w:val="00947C78"/>
    <w:rsid w:val="0095207F"/>
    <w:rsid w:val="00961419"/>
    <w:rsid w:val="00990E9D"/>
    <w:rsid w:val="009930C4"/>
    <w:rsid w:val="00993917"/>
    <w:rsid w:val="00994C61"/>
    <w:rsid w:val="009C4D97"/>
    <w:rsid w:val="009E0AA3"/>
    <w:rsid w:val="009E1AA9"/>
    <w:rsid w:val="009E2514"/>
    <w:rsid w:val="009F24DA"/>
    <w:rsid w:val="00A157DD"/>
    <w:rsid w:val="00A173E1"/>
    <w:rsid w:val="00A2559A"/>
    <w:rsid w:val="00A35118"/>
    <w:rsid w:val="00A4070B"/>
    <w:rsid w:val="00A5035B"/>
    <w:rsid w:val="00A64E22"/>
    <w:rsid w:val="00A676A6"/>
    <w:rsid w:val="00A8261A"/>
    <w:rsid w:val="00AA6F12"/>
    <w:rsid w:val="00AB66A2"/>
    <w:rsid w:val="00AE259B"/>
    <w:rsid w:val="00AE6226"/>
    <w:rsid w:val="00AE72A9"/>
    <w:rsid w:val="00AF4D3D"/>
    <w:rsid w:val="00AF7214"/>
    <w:rsid w:val="00B02283"/>
    <w:rsid w:val="00B21AB4"/>
    <w:rsid w:val="00B43DC0"/>
    <w:rsid w:val="00B54529"/>
    <w:rsid w:val="00B603D5"/>
    <w:rsid w:val="00B735D1"/>
    <w:rsid w:val="00B9597E"/>
    <w:rsid w:val="00BB05B1"/>
    <w:rsid w:val="00BB55AC"/>
    <w:rsid w:val="00BC2267"/>
    <w:rsid w:val="00BC7D89"/>
    <w:rsid w:val="00BD4B97"/>
    <w:rsid w:val="00BE0231"/>
    <w:rsid w:val="00BF01EC"/>
    <w:rsid w:val="00C176ED"/>
    <w:rsid w:val="00C22588"/>
    <w:rsid w:val="00C22995"/>
    <w:rsid w:val="00C24B7D"/>
    <w:rsid w:val="00C3686F"/>
    <w:rsid w:val="00C41319"/>
    <w:rsid w:val="00C46A9D"/>
    <w:rsid w:val="00C46EA3"/>
    <w:rsid w:val="00C5557F"/>
    <w:rsid w:val="00C6392A"/>
    <w:rsid w:val="00C65111"/>
    <w:rsid w:val="00C66A1A"/>
    <w:rsid w:val="00C80208"/>
    <w:rsid w:val="00C80E0C"/>
    <w:rsid w:val="00C83CE4"/>
    <w:rsid w:val="00C92947"/>
    <w:rsid w:val="00CA0DC8"/>
    <w:rsid w:val="00CB50B6"/>
    <w:rsid w:val="00CD0140"/>
    <w:rsid w:val="00CD0402"/>
    <w:rsid w:val="00CE135C"/>
    <w:rsid w:val="00D2048D"/>
    <w:rsid w:val="00D5701E"/>
    <w:rsid w:val="00D70A92"/>
    <w:rsid w:val="00D752E2"/>
    <w:rsid w:val="00D76A99"/>
    <w:rsid w:val="00D86BFB"/>
    <w:rsid w:val="00D87995"/>
    <w:rsid w:val="00DA208A"/>
    <w:rsid w:val="00DD545F"/>
    <w:rsid w:val="00DD5E4B"/>
    <w:rsid w:val="00DE154C"/>
    <w:rsid w:val="00DE409A"/>
    <w:rsid w:val="00DE79EE"/>
    <w:rsid w:val="00DF75F2"/>
    <w:rsid w:val="00E00A97"/>
    <w:rsid w:val="00E10696"/>
    <w:rsid w:val="00E37FCD"/>
    <w:rsid w:val="00E43C59"/>
    <w:rsid w:val="00E5195E"/>
    <w:rsid w:val="00E65E06"/>
    <w:rsid w:val="00E82088"/>
    <w:rsid w:val="00E95FF3"/>
    <w:rsid w:val="00E97CC2"/>
    <w:rsid w:val="00EA0E79"/>
    <w:rsid w:val="00EA4CDD"/>
    <w:rsid w:val="00EB1CF4"/>
    <w:rsid w:val="00ED6135"/>
    <w:rsid w:val="00EF7ED5"/>
    <w:rsid w:val="00F10FB8"/>
    <w:rsid w:val="00F13A5F"/>
    <w:rsid w:val="00F16BE7"/>
    <w:rsid w:val="00F214BB"/>
    <w:rsid w:val="00F57ABF"/>
    <w:rsid w:val="00F92CA7"/>
    <w:rsid w:val="00F9678F"/>
    <w:rsid w:val="00FA1B68"/>
    <w:rsid w:val="00FA3900"/>
    <w:rsid w:val="00FB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8AB7"/>
  <w15:docId w15:val="{DB997CCE-B3FF-4916-B4A7-DD29FE5E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02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Barreto</dc:creator>
  <cp:lastModifiedBy>FREI PAULO</cp:lastModifiedBy>
  <cp:revision>12</cp:revision>
  <cp:lastPrinted>2023-11-14T16:06:00Z</cp:lastPrinted>
  <dcterms:created xsi:type="dcterms:W3CDTF">2023-12-01T13:18:00Z</dcterms:created>
  <dcterms:modified xsi:type="dcterms:W3CDTF">2024-07-09T12:11:00Z</dcterms:modified>
</cp:coreProperties>
</file>